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67" w:rsidRDefault="00E66667" w:rsidP="00D658D8">
      <w:pPr>
        <w:pStyle w:val="Tekstpodstawowy"/>
        <w:spacing w:before="66"/>
        <w:ind w:left="284"/>
        <w:jc w:val="center"/>
        <w:rPr>
          <w:rFonts w:ascii="Arial Narrow" w:hAnsi="Arial Narrow" w:cs="Times New Roman"/>
          <w:color w:val="151616"/>
          <w:lang w:val="pl-PL"/>
        </w:rPr>
      </w:pPr>
      <w:r w:rsidRPr="00E66667"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3B6C" wp14:editId="229F911A">
                <wp:simplePos x="0" y="0"/>
                <wp:positionH relativeFrom="page">
                  <wp:posOffset>4559300</wp:posOffset>
                </wp:positionH>
                <wp:positionV relativeFrom="paragraph">
                  <wp:posOffset>69850</wp:posOffset>
                </wp:positionV>
                <wp:extent cx="2113280" cy="770890"/>
                <wp:effectExtent l="8890" t="13335" r="11430" b="635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77089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B94" w:rsidRPr="00E66667" w:rsidRDefault="005E6B94" w:rsidP="00D658D8">
                            <w:pPr>
                              <w:spacing w:before="23" w:line="203" w:lineRule="exact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>miejsce na naklejkę</w:t>
                            </w:r>
                          </w:p>
                          <w:p w:rsidR="005E6B94" w:rsidRPr="00E66667" w:rsidRDefault="005E6B94" w:rsidP="00D658D8">
                            <w:pPr>
                              <w:spacing w:before="4" w:line="200" w:lineRule="exact"/>
                              <w:ind w:left="539" w:right="53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 xml:space="preserve">z kodem paskowym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-2"/>
                                <w:sz w:val="18"/>
                              </w:rPr>
                              <w:t>szkoły,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 xml:space="preserve">pobranym od dyrektora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-2"/>
                                <w:sz w:val="18"/>
                              </w:rPr>
                              <w:t>szkoły,</w:t>
                            </w:r>
                          </w:p>
                          <w:p w:rsidR="005E6B94" w:rsidRPr="00E66667" w:rsidRDefault="005E6B94" w:rsidP="00D658D8">
                            <w:pPr>
                              <w:spacing w:line="200" w:lineRule="exact"/>
                              <w:ind w:left="301" w:right="299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w której prowadzona jest obserwacja, lub pieczęć oraz identyﬁkator szkoły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73B6C"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left:0;text-align:left;margin-left:359pt;margin-top:5.5pt;width:166.4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" filled="f" strokecolor="red" strokeweight=".20003mm">
                <v:textbox inset="0,0,0,0">
                  <w:txbxContent>
                    <w:p w:rsidR="005E6B94" w:rsidRPr="00E66667" w:rsidRDefault="005E6B94" w:rsidP="00D658D8">
                      <w:pPr>
                        <w:spacing w:before="23" w:line="203" w:lineRule="exact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>miejsce na naklejkę</w:t>
                      </w:r>
                    </w:p>
                    <w:p w:rsidR="005E6B94" w:rsidRPr="00E66667" w:rsidRDefault="005E6B94" w:rsidP="00D658D8">
                      <w:pPr>
                        <w:spacing w:before="4" w:line="200" w:lineRule="exact"/>
                        <w:ind w:left="539" w:right="53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 xml:space="preserve">z kodem paskowym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-2"/>
                          <w:sz w:val="18"/>
                        </w:rPr>
                        <w:t>szkoły,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22"/>
                          <w:sz w:val="18"/>
                        </w:rPr>
                        <w:t xml:space="preserve">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 xml:space="preserve">pobranym od dyrektora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-2"/>
                          <w:sz w:val="18"/>
                        </w:rPr>
                        <w:t>szkoły,</w:t>
                      </w:r>
                    </w:p>
                    <w:p w:rsidR="005E6B94" w:rsidRPr="00E66667" w:rsidRDefault="005E6B94" w:rsidP="00D658D8">
                      <w:pPr>
                        <w:spacing w:line="200" w:lineRule="exact"/>
                        <w:ind w:left="301" w:right="299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w której prowadzona jest obserwacja, lub pieczęć oraz identyﬁkator szkoły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58D8" w:rsidRPr="00E66667" w:rsidRDefault="00D658D8" w:rsidP="00D658D8">
      <w:pPr>
        <w:pStyle w:val="Tekstpodstawowy"/>
        <w:spacing w:before="66"/>
        <w:ind w:left="284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</w:t>
      </w:r>
    </w:p>
    <w:p w:rsidR="00D658D8" w:rsidRPr="00E66667" w:rsidRDefault="00D658D8" w:rsidP="00D658D8">
      <w:pPr>
        <w:ind w:left="345"/>
        <w:jc w:val="center"/>
        <w:rPr>
          <w:rFonts w:ascii="Arial Narrow" w:hAnsi="Arial Narrow"/>
          <w:sz w:val="16"/>
          <w:szCs w:val="16"/>
        </w:rPr>
      </w:pPr>
      <w:r w:rsidRPr="00E66667">
        <w:rPr>
          <w:rFonts w:ascii="Arial Narrow" w:hAnsi="Arial Narrow"/>
          <w:i/>
          <w:color w:val="151616"/>
          <w:sz w:val="16"/>
        </w:rPr>
        <w:t>miejscowość</w:t>
      </w:r>
    </w:p>
    <w:p w:rsidR="00E66667" w:rsidRDefault="00D658D8" w:rsidP="00D658D8">
      <w:pPr>
        <w:pStyle w:val="Tekstpodstawowy"/>
        <w:spacing w:before="66"/>
        <w:ind w:left="0" w:right="4929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lang w:val="pl-PL"/>
        </w:rPr>
        <w:br w:type="column"/>
      </w:r>
    </w:p>
    <w:p w:rsidR="00D658D8" w:rsidRPr="00E66667" w:rsidRDefault="00D658D8" w:rsidP="00D658D8">
      <w:pPr>
        <w:pStyle w:val="Tekstpodstawowy"/>
        <w:spacing w:before="66"/>
        <w:ind w:left="0" w:right="4929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</w:t>
      </w:r>
    </w:p>
    <w:p w:rsidR="00D658D8" w:rsidRPr="00E66667" w:rsidRDefault="00D658D8" w:rsidP="00D658D8">
      <w:pPr>
        <w:ind w:right="4927"/>
        <w:jc w:val="center"/>
        <w:rPr>
          <w:rFonts w:ascii="Arial Narrow" w:hAnsi="Arial Narrow"/>
          <w:sz w:val="16"/>
          <w:szCs w:val="16"/>
        </w:rPr>
      </w:pPr>
      <w:r w:rsidRPr="00E66667">
        <w:rPr>
          <w:rFonts w:ascii="Arial Narrow" w:hAnsi="Arial Narrow"/>
          <w:i/>
          <w:color w:val="151616"/>
          <w:sz w:val="16"/>
        </w:rPr>
        <w:t>data</w:t>
      </w:r>
    </w:p>
    <w:p w:rsidR="00D658D8" w:rsidRPr="00E66667" w:rsidRDefault="00D658D8" w:rsidP="00D658D8">
      <w:pPr>
        <w:jc w:val="center"/>
        <w:rPr>
          <w:rFonts w:ascii="Arial Narrow" w:hAnsi="Arial Narrow"/>
          <w:sz w:val="16"/>
          <w:szCs w:val="16"/>
        </w:rPr>
        <w:sectPr w:rsidR="00D658D8" w:rsidRPr="00E66667" w:rsidSect="00D658D8">
          <w:headerReference w:type="default" r:id="rId7"/>
          <w:footerReference w:type="default" r:id="rId8"/>
          <w:pgSz w:w="11910" w:h="16840"/>
          <w:pgMar w:top="1120" w:right="1140" w:bottom="280" w:left="1200" w:header="708" w:footer="708" w:gutter="0"/>
          <w:cols w:num="2" w:space="708" w:equalWidth="0">
            <w:col w:w="2635" w:space="81"/>
            <w:col w:w="6854"/>
          </w:cols>
        </w:sectPr>
      </w:pPr>
    </w:p>
    <w:p w:rsidR="00D658D8" w:rsidRPr="00E66667" w:rsidRDefault="00D658D8" w:rsidP="00D658D8">
      <w:pPr>
        <w:rPr>
          <w:rFonts w:ascii="Arial Narrow" w:hAnsi="Arial Narrow"/>
          <w:i/>
          <w:sz w:val="20"/>
          <w:szCs w:val="20"/>
        </w:rPr>
      </w:pPr>
    </w:p>
    <w:p w:rsidR="00D658D8" w:rsidRPr="00E66667" w:rsidRDefault="00D658D8" w:rsidP="00D658D8">
      <w:pPr>
        <w:rPr>
          <w:rFonts w:ascii="Arial Narrow" w:hAnsi="Arial Narrow"/>
          <w:i/>
          <w:sz w:val="20"/>
          <w:szCs w:val="20"/>
        </w:rPr>
      </w:pPr>
    </w:p>
    <w:p w:rsidR="00D658D8" w:rsidRPr="00E66667" w:rsidRDefault="00D658D8" w:rsidP="00D658D8">
      <w:pPr>
        <w:tabs>
          <w:tab w:val="left" w:pos="1140"/>
          <w:tab w:val="left" w:pos="9371"/>
        </w:tabs>
        <w:spacing w:before="71"/>
        <w:ind w:left="193"/>
        <w:rPr>
          <w:rFonts w:ascii="Arial Narrow" w:hAnsi="Arial Narrow"/>
        </w:rPr>
      </w:pPr>
      <w:r w:rsidRPr="00E66667">
        <w:rPr>
          <w:rFonts w:ascii="Arial Narrow" w:hAnsi="Arial Narrow"/>
          <w:color w:val="151616"/>
          <w:highlight w:val="lightGray"/>
        </w:rPr>
        <w:t xml:space="preserve"> </w:t>
      </w:r>
      <w:r w:rsidRPr="00E66667">
        <w:rPr>
          <w:rFonts w:ascii="Arial Narrow" w:hAnsi="Arial Narrow"/>
          <w:color w:val="151616"/>
          <w:highlight w:val="lightGray"/>
        </w:rPr>
        <w:tab/>
      </w:r>
      <w:r w:rsidRPr="00E66667">
        <w:rPr>
          <w:rFonts w:ascii="Arial Narrow" w:hAnsi="Arial Narrow"/>
          <w:b/>
          <w:color w:val="151616"/>
          <w:highlight w:val="lightGray"/>
        </w:rPr>
        <w:t>ARKUSZ OBSE</w:t>
      </w:r>
      <w:r w:rsidRPr="00E66667">
        <w:rPr>
          <w:rFonts w:ascii="Arial Narrow" w:hAnsi="Arial Narrow"/>
          <w:b/>
          <w:color w:val="151616"/>
          <w:spacing w:val="-8"/>
          <w:highlight w:val="lightGray"/>
        </w:rPr>
        <w:t>R</w:t>
      </w:r>
      <w:r w:rsidRPr="00E66667">
        <w:rPr>
          <w:rFonts w:ascii="Arial Narrow" w:hAnsi="Arial Narrow"/>
          <w:b/>
          <w:color w:val="151616"/>
          <w:spacing w:val="-25"/>
          <w:highlight w:val="lightGray"/>
        </w:rPr>
        <w:t>W</w:t>
      </w:r>
      <w:r w:rsidRPr="00E66667">
        <w:rPr>
          <w:rFonts w:ascii="Arial Narrow" w:hAnsi="Arial Narrow"/>
          <w:b/>
          <w:color w:val="151616"/>
          <w:highlight w:val="lightGray"/>
        </w:rPr>
        <w:t>ACJI PRZEBIEGU EGZAMINU M</w:t>
      </w:r>
      <w:r w:rsidRPr="00E66667">
        <w:rPr>
          <w:rFonts w:ascii="Arial Narrow" w:hAnsi="Arial Narrow"/>
          <w:b/>
          <w:color w:val="151616"/>
          <w:spacing w:val="-17"/>
          <w:highlight w:val="lightGray"/>
        </w:rPr>
        <w:t>A</w:t>
      </w:r>
      <w:r w:rsidRPr="00E66667">
        <w:rPr>
          <w:rFonts w:ascii="Arial Narrow" w:hAnsi="Arial Narrow"/>
          <w:b/>
          <w:color w:val="151616"/>
          <w:highlight w:val="lightGray"/>
        </w:rPr>
        <w:t>TURALNEGO</w:t>
      </w:r>
      <w:r w:rsidRPr="00E66667">
        <w:rPr>
          <w:rFonts w:ascii="Arial Narrow" w:hAnsi="Arial Narrow"/>
          <w:color w:val="151616"/>
          <w:highlight w:val="lightGray"/>
        </w:rPr>
        <w:t xml:space="preserve"> </w:t>
      </w:r>
      <w:r w:rsidRPr="00E66667">
        <w:rPr>
          <w:rFonts w:ascii="Arial Narrow" w:hAnsi="Arial Narrow"/>
          <w:color w:val="151616"/>
          <w:highlight w:val="lightGray"/>
        </w:rPr>
        <w:tab/>
      </w:r>
    </w:p>
    <w:p w:rsidR="00D658D8" w:rsidRPr="00E66667" w:rsidRDefault="00D658D8" w:rsidP="00D658D8">
      <w:pPr>
        <w:rPr>
          <w:rFonts w:ascii="Arial Narrow" w:hAnsi="Arial Narrow"/>
          <w:sz w:val="17"/>
          <w:szCs w:val="17"/>
        </w:rPr>
      </w:pPr>
    </w:p>
    <w:p w:rsidR="00D658D8" w:rsidRPr="00E66667" w:rsidRDefault="00D658D8" w:rsidP="00D658D8">
      <w:pPr>
        <w:spacing w:line="200" w:lineRule="atLeast"/>
        <w:ind w:left="119"/>
        <w:rPr>
          <w:rFonts w:ascii="Arial Narrow" w:hAnsi="Arial Narrow"/>
          <w:sz w:val="20"/>
          <w:szCs w:val="20"/>
        </w:rPr>
      </w:pPr>
      <w:r w:rsidRPr="00E6666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5E8E5761" wp14:editId="15BB0247">
                <wp:extent cx="5894070" cy="363855"/>
                <wp:effectExtent l="8890" t="10795" r="12065" b="6350"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36385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B94" w:rsidRPr="00E66667" w:rsidRDefault="005E6B94" w:rsidP="00D658D8">
                            <w:pPr>
                              <w:tabs>
                                <w:tab w:val="left" w:pos="3069"/>
                              </w:tabs>
                              <w:spacing w:before="169"/>
                              <w:ind w:left="9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Jednostka delegująca obserwatora</w:t>
                            </w: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ab/>
                              <w:t>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…………</w:t>
                            </w: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E5761" id="Text Box 277" o:spid="_x0000_s1027" type="#_x0000_t202" style="width:464.1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" filled="f" strokecolor="#151616" strokeweight=".20003mm">
                <v:textbox inset="0,0,0,0">
                  <w:txbxContent>
                    <w:p w:rsidR="005E6B94" w:rsidRPr="00E66667" w:rsidRDefault="005E6B94" w:rsidP="00D658D8">
                      <w:pPr>
                        <w:tabs>
                          <w:tab w:val="left" w:pos="3069"/>
                        </w:tabs>
                        <w:spacing w:before="169"/>
                        <w:ind w:left="98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Jednostka delegująca obserwatora</w:t>
                      </w: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ab/>
                        <w:t>...........................................</w:t>
                      </w:r>
                      <w:r>
                        <w:rPr>
                          <w:rFonts w:ascii="Arial Narrow" w:hAnsi="Arial Narrow"/>
                          <w:color w:val="151616"/>
                          <w:sz w:val="20"/>
                        </w:rPr>
                        <w:t>…………</w:t>
                      </w: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8D8" w:rsidRPr="00E66667" w:rsidRDefault="00D658D8" w:rsidP="00D658D8">
      <w:pPr>
        <w:spacing w:before="4"/>
        <w:rPr>
          <w:rFonts w:ascii="Arial Narrow" w:hAnsi="Arial Narrow"/>
          <w:sz w:val="9"/>
          <w:szCs w:val="9"/>
        </w:rPr>
      </w:pPr>
    </w:p>
    <w:p w:rsidR="00D658D8" w:rsidRPr="00E66667" w:rsidRDefault="00D658D8" w:rsidP="005E6B94">
      <w:pPr>
        <w:pStyle w:val="Tekstpodstawowy"/>
        <w:spacing w:before="75" w:line="222" w:lineRule="exact"/>
        <w:ind w:left="115" w:right="163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spacing w:val="6"/>
          <w:lang w:val="pl-PL"/>
        </w:rPr>
        <w:t>Wypełniając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arkusz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obserwacji,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zamalować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kwadrat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odpowiadający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zaobserwowanym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faktom.</w:t>
      </w:r>
      <w:r w:rsidRPr="00E66667">
        <w:rPr>
          <w:rFonts w:ascii="Arial Narrow" w:hAnsi="Arial Narrow" w:cs="Times New Roman"/>
          <w:color w:val="151616"/>
          <w:spacing w:val="7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przypadku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pomyłki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otoczyć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kwadrat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kółkiem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zamalować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-1"/>
          <w:lang w:val="pl-PL"/>
        </w:rPr>
        <w:t>właściwy.</w:t>
      </w:r>
      <w:r w:rsidRPr="00E66667">
        <w:rPr>
          <w:rFonts w:ascii="Arial Narrow" w:hAnsi="Arial Narrow" w:cs="Times New Roman"/>
          <w:color w:val="151616"/>
          <w:spacing w:val="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-1"/>
          <w:lang w:val="pl-PL"/>
        </w:rPr>
        <w:t>Wypełniony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arkusz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13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podpisać,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oryginał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dokumentu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przesłać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do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OKE,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kopię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przekazać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przewodniczącemu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zespołu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egzaminacyjnego.</w:t>
      </w:r>
    </w:p>
    <w:p w:rsidR="00D658D8" w:rsidRPr="00E66667" w:rsidRDefault="00D658D8" w:rsidP="005E6B94">
      <w:pPr>
        <w:spacing w:before="3"/>
        <w:rPr>
          <w:rFonts w:ascii="Arial Narrow" w:hAnsi="Arial Narrow"/>
          <w:sz w:val="19"/>
          <w:szCs w:val="19"/>
        </w:rPr>
      </w:pPr>
    </w:p>
    <w:p w:rsidR="00D658D8" w:rsidRPr="00E66667" w:rsidRDefault="00D658D8" w:rsidP="005E6B94">
      <w:pPr>
        <w:pStyle w:val="Tekstpodstawowy"/>
        <w:spacing w:line="222" w:lineRule="exact"/>
        <w:ind w:left="114" w:right="163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Jeżeli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podczas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maturalnego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miało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miejsce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zachowanie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niezgodne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przepisami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lub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inne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zdarzenie, które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Pani/Pana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zdaniem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mogło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mieć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wpływ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na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przebieg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wynik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egzaminu,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niezwłocznie</w:t>
      </w:r>
      <w:r w:rsidRPr="00E66667">
        <w:rPr>
          <w:rFonts w:ascii="Arial Narrow" w:hAnsi="Arial Narrow" w:cs="Times New Roman"/>
          <w:b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skontaktować się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z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Okręgową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Komisją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Egzaminacyjną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w/we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.............................................,</w:t>
      </w:r>
      <w:r w:rsidRPr="00E66667">
        <w:rPr>
          <w:rFonts w:ascii="Arial Narrow" w:hAnsi="Arial Narrow" w:cs="Times New Roman"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e-mail:</w:t>
      </w:r>
      <w:r w:rsidRPr="00E66667">
        <w:rPr>
          <w:rFonts w:ascii="Arial Narrow" w:hAnsi="Arial Narrow" w:cs="Times New Roman"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...........................................,</w:t>
      </w:r>
    </w:p>
    <w:p w:rsidR="00D658D8" w:rsidRPr="00E66667" w:rsidRDefault="00D658D8" w:rsidP="005E6B94">
      <w:pPr>
        <w:pStyle w:val="Tekstpodstawowy"/>
        <w:spacing w:line="220" w:lineRule="exact"/>
        <w:ind w:left="114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tel.: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...................................................,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zaistniałą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sytuację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opisać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punkcie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III.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Uwagi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obserwatora.</w:t>
      </w:r>
    </w:p>
    <w:p w:rsidR="00D658D8" w:rsidRPr="00E66667" w:rsidRDefault="00D658D8" w:rsidP="00D658D8">
      <w:pPr>
        <w:spacing w:before="2"/>
        <w:rPr>
          <w:rFonts w:ascii="Arial Narrow" w:hAnsi="Arial Narrow"/>
          <w:sz w:val="11"/>
          <w:szCs w:val="11"/>
        </w:rPr>
      </w:pPr>
    </w:p>
    <w:p w:rsidR="00D658D8" w:rsidRPr="00E66667" w:rsidRDefault="00D658D8" w:rsidP="00D658D8">
      <w:pPr>
        <w:spacing w:before="2"/>
        <w:rPr>
          <w:rFonts w:ascii="Arial Narrow" w:hAnsi="Arial Narrow"/>
          <w:sz w:val="11"/>
          <w:szCs w:val="11"/>
        </w:rPr>
      </w:pPr>
    </w:p>
    <w:p w:rsidR="00D658D8" w:rsidRPr="00E66667" w:rsidRDefault="00D658D8" w:rsidP="00D658D8">
      <w:pPr>
        <w:pStyle w:val="Nagwek1"/>
        <w:tabs>
          <w:tab w:val="left" w:pos="9445"/>
        </w:tabs>
        <w:rPr>
          <w:rFonts w:ascii="Arial Narrow" w:hAnsi="Arial Narrow" w:cs="Times New Roman"/>
          <w:b w:val="0"/>
          <w:bCs w:val="0"/>
          <w:lang w:val="pl-PL"/>
        </w:rPr>
      </w:pPr>
      <w:r w:rsidRPr="00E66667">
        <w:rPr>
          <w:rFonts w:ascii="Arial Narrow" w:hAnsi="Arial Narrow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636EA1" wp14:editId="779803E1">
                <wp:simplePos x="0" y="0"/>
                <wp:positionH relativeFrom="page">
                  <wp:posOffset>3524250</wp:posOffset>
                </wp:positionH>
                <wp:positionV relativeFrom="paragraph">
                  <wp:posOffset>610235</wp:posOffset>
                </wp:positionV>
                <wp:extent cx="144145" cy="144145"/>
                <wp:effectExtent l="9525" t="10795" r="8255" b="6985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550" y="961"/>
                          <a:chExt cx="227" cy="227"/>
                        </a:xfrm>
                      </wpg:grpSpPr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5550" y="961"/>
                            <a:ext cx="227" cy="227"/>
                          </a:xfrm>
                          <a:custGeom>
                            <a:avLst/>
                            <a:gdLst>
                              <a:gd name="T0" fmla="+- 0 5550 5550"/>
                              <a:gd name="T1" fmla="*/ T0 w 227"/>
                              <a:gd name="T2" fmla="+- 0 961 961"/>
                              <a:gd name="T3" fmla="*/ 961 h 227"/>
                              <a:gd name="T4" fmla="+- 0 5777 5550"/>
                              <a:gd name="T5" fmla="*/ T4 w 227"/>
                              <a:gd name="T6" fmla="+- 0 961 961"/>
                              <a:gd name="T7" fmla="*/ 961 h 227"/>
                              <a:gd name="T8" fmla="+- 0 5777 5550"/>
                              <a:gd name="T9" fmla="*/ T8 w 227"/>
                              <a:gd name="T10" fmla="+- 0 1188 961"/>
                              <a:gd name="T11" fmla="*/ 1188 h 227"/>
                              <a:gd name="T12" fmla="+- 0 5550 5550"/>
                              <a:gd name="T13" fmla="*/ T12 w 227"/>
                              <a:gd name="T14" fmla="+- 0 1188 961"/>
                              <a:gd name="T15" fmla="*/ 1188 h 227"/>
                              <a:gd name="T16" fmla="+- 0 5550 5550"/>
                              <a:gd name="T17" fmla="*/ T16 w 227"/>
                              <a:gd name="T18" fmla="+- 0 961 961"/>
                              <a:gd name="T19" fmla="*/ 9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227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9B9B1" id="Group 269" o:spid="_x0000_s1026" style="position:absolute;margin-left:277.5pt;margin-top:48.05pt;width:11.35pt;height:11.35pt;z-index:-251653120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">
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4isUA&#10;AADcAAAADwAAAGRycy9kb3ducmV2LnhtbESPQWvCQBSE74X+h+UVeim6Gw9So6tIaWl7kqoHj4/s&#10;SzaYfZtmNyb9911B8DjMzDfMajO6RlyoC7VnDdlUgSAuvKm50nA8fExeQYSIbLDxTBr+KMBm/fiw&#10;wtz4gX/oso+VSBAOOWqwMba5lKGw5DBMfUucvNJ3DmOSXSVNh0OCu0bOlJpLhzWnBYstvVkqzvve&#10;aXj5/izLbFdU9rcfMvUeT7ZXJ62fn8btEkSkMd7Dt/aX0TCbL+B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XiKxQAAANwAAAAPAAAAAAAAAAAAAAAAAJgCAABkcnMv&#10;ZG93bnJldi54bWxQSwUGAAAAAAQABAD1AAAAigMAAAAA&#10;" path="m,l227,r,227l,227,,xe" filled="f" strokecolor="red" strokeweight=".20003mm">
                  <v:path arrowok="t" o:connecttype="custom" o:connectlocs="0,961;227,961;227,1188;0,1188;0,961" o:connectangles="0,0,0,0,0"/>
                </v:shape>
                <w10:wrap anchorx="page"/>
              </v:group>
            </w:pict>
          </mc:Fallback>
        </mc:AlternateContent>
      </w:r>
      <w:r w:rsidRPr="00E66667">
        <w:rPr>
          <w:rFonts w:ascii="Arial Narrow" w:hAnsi="Arial Narrow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D9D670" wp14:editId="4904385D">
                <wp:simplePos x="0" y="0"/>
                <wp:positionH relativeFrom="page">
                  <wp:posOffset>3524250</wp:posOffset>
                </wp:positionH>
                <wp:positionV relativeFrom="paragraph">
                  <wp:posOffset>1334135</wp:posOffset>
                </wp:positionV>
                <wp:extent cx="144145" cy="144145"/>
                <wp:effectExtent l="9525" t="10795" r="8255" b="6985"/>
                <wp:wrapNone/>
                <wp:docPr id="26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550" y="2101"/>
                          <a:chExt cx="227" cy="227"/>
                        </a:xfrm>
                      </wpg:grpSpPr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5550" y="2101"/>
                            <a:ext cx="227" cy="227"/>
                          </a:xfrm>
                          <a:custGeom>
                            <a:avLst/>
                            <a:gdLst>
                              <a:gd name="T0" fmla="+- 0 5550 5550"/>
                              <a:gd name="T1" fmla="*/ T0 w 227"/>
                              <a:gd name="T2" fmla="+- 0 2101 2101"/>
                              <a:gd name="T3" fmla="*/ 2101 h 227"/>
                              <a:gd name="T4" fmla="+- 0 5777 5550"/>
                              <a:gd name="T5" fmla="*/ T4 w 227"/>
                              <a:gd name="T6" fmla="+- 0 2101 2101"/>
                              <a:gd name="T7" fmla="*/ 2101 h 227"/>
                              <a:gd name="T8" fmla="+- 0 5777 5550"/>
                              <a:gd name="T9" fmla="*/ T8 w 227"/>
                              <a:gd name="T10" fmla="+- 0 2327 2101"/>
                              <a:gd name="T11" fmla="*/ 2327 h 227"/>
                              <a:gd name="T12" fmla="+- 0 5550 5550"/>
                              <a:gd name="T13" fmla="*/ T12 w 227"/>
                              <a:gd name="T14" fmla="+- 0 2327 2101"/>
                              <a:gd name="T15" fmla="*/ 2327 h 227"/>
                              <a:gd name="T16" fmla="+- 0 5550 5550"/>
                              <a:gd name="T17" fmla="*/ T16 w 227"/>
                              <a:gd name="T18" fmla="+- 0 2101 2101"/>
                              <a:gd name="T19" fmla="*/ 210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E1ADF" id="Group 267" o:spid="_x0000_s1026" style="position:absolute;margin-left:277.5pt;margin-top:105.05pt;width:11.35pt;height:11.35pt;z-index:-251652096;mso-position-horizontal-relative:page" coordorigin="5550,210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">
                <v:shape id="Freeform 268" o:spid="_x0000_s1027" style="position:absolute;left:5550;top:210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JY8UA&#10;AADcAAAADwAAAGRycy9kb3ducmV2LnhtbESPQWvCQBSE74X+h+UVeim6Gw9WoqtIaWl7kqoHj4/s&#10;SzaYfZtmNyb9911B8DjMzDfMajO6RlyoC7VnDdlUgSAuvKm50nA8fEwWIEJENth4Jg1/FGCzfnxY&#10;YW78wD902cdKJAiHHDXYGNtcylBYchimviVOXuk7hzHJrpKmwyHBXSNnSs2lw5rTgsWW3iwV533v&#10;NLx8f5Zltisq+9sPmXqPJ9urk9bPT+N2CSLSGO/hW/vLaJjNX+F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kljxQAAANwAAAAPAAAAAAAAAAAAAAAAAJgCAABkcnMv&#10;ZG93bnJldi54bWxQSwUGAAAAAAQABAD1AAAAigMAAAAA&#10;" path="m,l227,r,226l,226,,xe" filled="f" strokecolor="red" strokeweight=".20003mm">
                  <v:path arrowok="t" o:connecttype="custom" o:connectlocs="0,2101;227,2101;227,2327;0,2327;0,2101" o:connectangles="0,0,0,0,0"/>
                </v:shape>
                <w10:wrap anchorx="page"/>
              </v:group>
            </w:pict>
          </mc:Fallback>
        </mc:AlternateContent>
      </w:r>
      <w:r w:rsidRPr="00E66667">
        <w:rPr>
          <w:rFonts w:ascii="Arial Narrow" w:hAnsi="Arial Narrow" w:cs="Times New Roman"/>
          <w:b w:val="0"/>
          <w:color w:val="151616"/>
          <w:spacing w:val="-3"/>
          <w:highlight w:val="lightGray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highlight w:val="lightGray"/>
          <w:lang w:val="pl-PL"/>
        </w:rPr>
        <w:t>I. Informacja o egzaminie</w:t>
      </w:r>
      <w:r w:rsidRPr="00E66667">
        <w:rPr>
          <w:rFonts w:ascii="Arial Narrow" w:hAnsi="Arial Narrow" w:cs="Times New Roman"/>
          <w:b w:val="0"/>
          <w:color w:val="151616"/>
          <w:highlight w:val="lightGray"/>
          <w:lang w:val="pl-PL"/>
        </w:rPr>
        <w:t xml:space="preserve"> </w:t>
      </w:r>
      <w:r w:rsidRPr="00E66667">
        <w:rPr>
          <w:rFonts w:ascii="Arial Narrow" w:hAnsi="Arial Narrow" w:cs="Times New Roman"/>
          <w:b w:val="0"/>
          <w:color w:val="151616"/>
          <w:highlight w:val="lightGray"/>
          <w:lang w:val="pl-PL"/>
        </w:rPr>
        <w:tab/>
      </w:r>
    </w:p>
    <w:p w:rsidR="00D658D8" w:rsidRPr="00E66667" w:rsidRDefault="00D658D8" w:rsidP="00D658D8">
      <w:pPr>
        <w:spacing w:before="7"/>
        <w:rPr>
          <w:rFonts w:ascii="Arial Narrow" w:hAnsi="Arial Narrow"/>
          <w:sz w:val="15"/>
          <w:szCs w:val="15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963"/>
        <w:gridCol w:w="567"/>
        <w:gridCol w:w="3685"/>
        <w:gridCol w:w="850"/>
      </w:tblGrid>
      <w:tr w:rsidR="00D658D8" w:rsidRPr="00E66667" w:rsidTr="00847FE4">
        <w:trPr>
          <w:trHeight w:hRule="exact" w:val="397"/>
        </w:trPr>
        <w:tc>
          <w:tcPr>
            <w:tcW w:w="3963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before="2"/>
              <w:rPr>
                <w:rFonts w:ascii="Arial Narrow" w:eastAsia="Times New Roman" w:hAnsi="Arial Narrow" w:cs="Times New Roman"/>
                <w:sz w:val="19"/>
                <w:szCs w:val="19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– część pisemna</w:t>
            </w:r>
          </w:p>
        </w:tc>
        <w:tc>
          <w:tcPr>
            <w:tcW w:w="56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2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podstawowy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2530FB2" wp14:editId="078DF875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274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564"/>
                                <a:chExt cx="227" cy="227"/>
                              </a:xfrm>
                            </wpg:grpSpPr>
                            <wps:wsp>
                              <wps:cNvPr id="275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564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564 564"/>
                                    <a:gd name="T3" fmla="*/ 564 h 227"/>
                                    <a:gd name="T4" fmla="+- 0 10358 10131"/>
                                    <a:gd name="T5" fmla="*/ T4 w 227"/>
                                    <a:gd name="T6" fmla="+- 0 564 564"/>
                                    <a:gd name="T7" fmla="*/ 564 h 227"/>
                                    <a:gd name="T8" fmla="+- 0 10358 10131"/>
                                    <a:gd name="T9" fmla="*/ T8 w 227"/>
                                    <a:gd name="T10" fmla="+- 0 791 564"/>
                                    <a:gd name="T11" fmla="*/ 791 h 227"/>
                                    <a:gd name="T12" fmla="+- 0 10131 10131"/>
                                    <a:gd name="T13" fmla="*/ T12 w 227"/>
                                    <a:gd name="T14" fmla="+- 0 791 564"/>
                                    <a:gd name="T15" fmla="*/ 791 h 227"/>
                                    <a:gd name="T16" fmla="+- 0 10131 10131"/>
                                    <a:gd name="T17" fmla="*/ T16 w 227"/>
                                    <a:gd name="T18" fmla="+- 0 564 564"/>
                                    <a:gd name="T19" fmla="*/ 56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308B8" id="Group 275" o:spid="_x0000_s1026" style="position:absolute;margin-left:17.2pt;margin-top:3.8pt;width:11.35pt;height:11.35pt;z-index:-251656192;mso-position-horizontal-relative:page" coordorigin="10131,5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">
                      <v:shape id="Freeform 276" o:spid="_x0000_s1027" style="position:absolute;left:10131;top:5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kUsYA&#10;AADcAAAADwAAAGRycy9kb3ducmV2LnhtbESPQWvCQBSE74X+h+UJvYjuRqiV6CqltLSeitaDx0f2&#10;JRvMvk2zG5P++65Q6HGYmW+YzW50jbhSF2rPGrK5AkFceFNzpeH09TZbgQgR2WDjmTT8UIDd9v5u&#10;g7nxAx/oeoyVSBAOOWqwMba5lKGw5DDMfUucvNJ3DmOSXSVNh0OCu0YulFpKhzWnBYstvVgqLsfe&#10;aZju38sy+ywq+90PmXqNZ9urs9YPk/F5DSLSGP/Df+0Po2Hx9Ai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XkUsYAAADcAAAADwAAAAAAAAAAAAAAAACYAgAAZHJz&#10;L2Rvd25yZXYueG1sUEsFBgAAAAAEAAQA9QAAAIsDAAAAAA==&#10;" path="m,l227,r,227l,227,,xe" filled="f" strokecolor="red" strokeweight=".20003mm">
                        <v:path arrowok="t" o:connecttype="custom" o:connectlocs="0,564;227,564;227,791;0,791;0,56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847FE4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rozszerzony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C815D58" wp14:editId="39E6E5B1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272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961"/>
                                <a:chExt cx="227" cy="227"/>
                              </a:xfrm>
                            </wpg:grpSpPr>
                            <wps:wsp>
                              <wps:cNvPr id="273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10358 10131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10358 10131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10131 10131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10131 10131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5CE48" id="Group 273" o:spid="_x0000_s1026" style="position:absolute;margin-left:17.2pt;margin-top:3.8pt;width:11.35pt;height:11.35pt;z-index:-251655168;mso-position-horizontal-relative:page" coordorigin="10131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">
                      <v:shape id="Freeform 274" o:spid="_x0000_s1027" style="position:absolute;left:10131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ZvcYA&#10;AADcAAAADwAAAGRycy9kb3ducmV2LnhtbESPQWvCQBSE74X+h+UJvYjuxoKV6CqltLSeitaDx0f2&#10;JRvMvk2zG5P++65Q6HGYmW+YzW50jbhSF2rPGrK5AkFceFNzpeH09TZbgQgR2WDjmTT8UIDd9v5u&#10;g7nxAx/oeoyVSBAOOWqwMba5lKGw5DDMfUucvNJ3DmOSXSVNh0OCu0YulFpKhzWnBYstvVgqLsfe&#10;aZju38sy+ywq+90PmXqNZ9urs9YPk/F5DSLSGP/Df+0Po2Hx9Ai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DZvcYAAADcAAAADwAAAAAAAAAAAAAAAACYAgAAZHJz&#10;L2Rvd25yZXYueG1sUEsFBgAAAAAEAAQA9QAAAIsDAAAAAA==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847FE4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2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dwujęzyczny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A06805B" wp14:editId="167700B9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52070</wp:posOffset>
                      </wp:positionV>
                      <wp:extent cx="144145" cy="144145"/>
                      <wp:effectExtent l="0" t="0" r="27305" b="27305"/>
                      <wp:wrapNone/>
                      <wp:docPr id="270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364"/>
                                <a:chExt cx="227" cy="227"/>
                              </a:xfrm>
                            </wpg:grpSpPr>
                            <wps:wsp>
                              <wps:cNvPr id="271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364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364 1364"/>
                                    <a:gd name="T3" fmla="*/ 1364 h 227"/>
                                    <a:gd name="T4" fmla="+- 0 10358 10131"/>
                                    <a:gd name="T5" fmla="*/ T4 w 227"/>
                                    <a:gd name="T6" fmla="+- 0 1364 1364"/>
                                    <a:gd name="T7" fmla="*/ 1364 h 227"/>
                                    <a:gd name="T8" fmla="+- 0 10358 10131"/>
                                    <a:gd name="T9" fmla="*/ T8 w 227"/>
                                    <a:gd name="T10" fmla="+- 0 1590 1364"/>
                                    <a:gd name="T11" fmla="*/ 1590 h 227"/>
                                    <a:gd name="T12" fmla="+- 0 10131 10131"/>
                                    <a:gd name="T13" fmla="*/ T12 w 227"/>
                                    <a:gd name="T14" fmla="+- 0 1590 1364"/>
                                    <a:gd name="T15" fmla="*/ 1590 h 227"/>
                                    <a:gd name="T16" fmla="+- 0 10131 10131"/>
                                    <a:gd name="T17" fmla="*/ T16 w 227"/>
                                    <a:gd name="T18" fmla="+- 0 1364 1364"/>
                                    <a:gd name="T19" fmla="*/ 136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3671D" id="Group 271" o:spid="_x0000_s1026" style="position:absolute;margin-left:17.2pt;margin-top:4.1pt;width:11.35pt;height:11.35pt;z-index:-251654144;mso-position-horizontal-relative:page" coordorigin="10131,13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">
                      <v:shape id="Freeform 272" o:spid="_x0000_s1027" style="position:absolute;left:10131;top:13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iUcUA&#10;AADcAAAADwAAAGRycy9kb3ducmV2LnhtbESPQWvCQBSE7wX/w/IKXoruxkMrqasUqWhPperB4yP7&#10;kg3Nvk2zG5P++25B8DjMzDfMajO6RlypC7VnDdlcgSAuvKm50nA+7WZLECEiG2w8k4ZfCrBZTx5W&#10;mBs/8Bddj7ESCcIhRw02xjaXMhSWHIa5b4mTV/rOYUyyq6TpcEhw18iFUs/SYc1pwWJLW0vF97F3&#10;Gp4+9mWZfRaV/emHTL3Hi+3VRevp4/j2CiLSGO/hW/tgNCxeMv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uJRxQAAANwAAAAPAAAAAAAAAAAAAAAAAJgCAABkcnMv&#10;ZG93bnJldi54bWxQSwUGAAAAAAQABAD1AAAAigMAAAAA&#10;" path="m,l227,r,226l,226,,xe" filled="f" strokecolor="red" strokeweight=".20003mm">
                        <v:path arrowok="t" o:connecttype="custom" o:connectlocs="0,1364;227,1364;227,1590;0,1590;0,136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spacing w:before="10"/>
        <w:rPr>
          <w:rFonts w:ascii="Arial Narrow" w:hAnsi="Arial Narrow"/>
          <w:sz w:val="10"/>
          <w:szCs w:val="1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963"/>
        <w:gridCol w:w="567"/>
        <w:gridCol w:w="3685"/>
        <w:gridCol w:w="850"/>
      </w:tblGrid>
      <w:tr w:rsidR="00D658D8" w:rsidRPr="00E66667" w:rsidTr="00847FE4">
        <w:trPr>
          <w:trHeight w:hRule="exact" w:val="397"/>
        </w:trPr>
        <w:tc>
          <w:tcPr>
            <w:tcW w:w="3963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"/>
              <w:rPr>
                <w:rFonts w:ascii="Arial Narrow" w:eastAsia="Times New Roman" w:hAnsi="Arial Narrow" w:cs="Times New Roman"/>
                <w:sz w:val="23"/>
                <w:szCs w:val="23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– część ustna</w:t>
            </w:r>
          </w:p>
        </w:tc>
        <w:tc>
          <w:tcPr>
            <w:tcW w:w="56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0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bez określenia poziomu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1F33209" wp14:editId="29D34C7A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27305" b="27305"/>
                      <wp:wrapNone/>
                      <wp:docPr id="264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880"/>
                                <a:chExt cx="227" cy="227"/>
                              </a:xfrm>
                            </wpg:grpSpPr>
                            <wps:wsp>
                              <wps:cNvPr id="265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880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880 1880"/>
                                    <a:gd name="T3" fmla="*/ 1880 h 227"/>
                                    <a:gd name="T4" fmla="+- 0 10358 10131"/>
                                    <a:gd name="T5" fmla="*/ T4 w 227"/>
                                    <a:gd name="T6" fmla="+- 0 1880 1880"/>
                                    <a:gd name="T7" fmla="*/ 1880 h 227"/>
                                    <a:gd name="T8" fmla="+- 0 10358 10131"/>
                                    <a:gd name="T9" fmla="*/ T8 w 227"/>
                                    <a:gd name="T10" fmla="+- 0 2106 1880"/>
                                    <a:gd name="T11" fmla="*/ 2106 h 227"/>
                                    <a:gd name="T12" fmla="+- 0 10131 10131"/>
                                    <a:gd name="T13" fmla="*/ T12 w 227"/>
                                    <a:gd name="T14" fmla="+- 0 2106 1880"/>
                                    <a:gd name="T15" fmla="*/ 2106 h 227"/>
                                    <a:gd name="T16" fmla="+- 0 10131 10131"/>
                                    <a:gd name="T17" fmla="*/ T16 w 227"/>
                                    <a:gd name="T18" fmla="+- 0 1880 1880"/>
                                    <a:gd name="T19" fmla="*/ 1880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DD7C6" id="Group 265" o:spid="_x0000_s1026" style="position:absolute;margin-left:17.2pt;margin-top:3.2pt;width:11.35pt;height:11.35pt;z-index:-251651072;mso-position-horizontal-relative:page" coordorigin="10131,188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">
                      <v:shape id="Freeform 266" o:spid="_x0000_s1027" style="position:absolute;left:10131;top:188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yj8UA&#10;AADcAAAADwAAAGRycy9kb3ducmV2LnhtbESPQWvCQBSE74X+h+UVeim6G0GR6CpSWtqepOrB4yP7&#10;kg1m36bZjUn/fVcQehxm5htmvR1dI67UhdqzhmyqQBAX3tRcaTgd3ydLECEiG2w8k4ZfCrDdPD6s&#10;MTd+4G+6HmIlEoRDjhpsjG0uZSgsOQxT3xInr/Sdw5hkV0nT4ZDgrpEzpRbSYc1pwWJLr5aKy6F3&#10;Gl6+Psoy2xeV/emHTL3Fs+3VWevnp3G3AhFpjP/he/vTaJgt5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HKPxQAAANwAAAAPAAAAAAAAAAAAAAAAAJgCAABkcnMv&#10;ZG93bnJldi54bWxQSwUGAAAAAAQABAD1AAAAigMAAAAA&#10;" path="m,l227,r,226l,226,,xe" filled="f" strokecolor="red" strokeweight=".20003mm">
                        <v:path arrowok="t" o:connecttype="custom" o:connectlocs="0,1880;227,1880;227,2106;0,2106;0,188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847FE4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dwujęzyczny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A29A98E" wp14:editId="1B5A8022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43815</wp:posOffset>
                      </wp:positionV>
                      <wp:extent cx="144145" cy="144145"/>
                      <wp:effectExtent l="0" t="0" r="27305" b="27305"/>
                      <wp:wrapNone/>
                      <wp:docPr id="262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2282"/>
                                <a:chExt cx="227" cy="227"/>
                              </a:xfrm>
                            </wpg:grpSpPr>
                            <wps:wsp>
                              <wps:cNvPr id="263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2282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2282 2282"/>
                                    <a:gd name="T3" fmla="*/ 2282 h 227"/>
                                    <a:gd name="T4" fmla="+- 0 10358 10131"/>
                                    <a:gd name="T5" fmla="*/ T4 w 227"/>
                                    <a:gd name="T6" fmla="+- 0 2282 2282"/>
                                    <a:gd name="T7" fmla="*/ 2282 h 227"/>
                                    <a:gd name="T8" fmla="+- 0 10358 10131"/>
                                    <a:gd name="T9" fmla="*/ T8 w 227"/>
                                    <a:gd name="T10" fmla="+- 0 2509 2282"/>
                                    <a:gd name="T11" fmla="*/ 2509 h 227"/>
                                    <a:gd name="T12" fmla="+- 0 10131 10131"/>
                                    <a:gd name="T13" fmla="*/ T12 w 227"/>
                                    <a:gd name="T14" fmla="+- 0 2509 2282"/>
                                    <a:gd name="T15" fmla="*/ 2509 h 227"/>
                                    <a:gd name="T16" fmla="+- 0 10131 10131"/>
                                    <a:gd name="T17" fmla="*/ T16 w 227"/>
                                    <a:gd name="T18" fmla="+- 0 2282 2282"/>
                                    <a:gd name="T19" fmla="*/ 228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33E01" id="Group 263" o:spid="_x0000_s1026" style="position:absolute;margin-left:17.2pt;margin-top:3.45pt;width:11.35pt;height:11.35pt;z-index:-251650048;mso-position-horizontal-relative:page" coordorigin="10131,228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">
                      <v:shape id="Freeform 264" o:spid="_x0000_s1027" style="position:absolute;left:10131;top:228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PYMUA&#10;AADcAAAADwAAAGRycy9kb3ducmV2LnhtbESPQWvCQBSE74X+h+UVeim6GwWR6CpSWtqepOrB4yP7&#10;kg1m36bZjUn/fVcQehxm5htmvR1dI67UhdqzhmyqQBAX3tRcaTgd3ydLECEiG2w8k4ZfCrDdPD6s&#10;MTd+4G+6HmIlEoRDjhpsjG0uZSgsOQxT3xInr/Sdw5hkV0nT4ZDgrpEzpRbSYc1pwWJLr5aKy6F3&#10;Gl6+Psoy2xeV/emHTL3Fs+3VWevnp3G3AhFpjP/he/vTaJgt5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U9gxQAAANwAAAAPAAAAAAAAAAAAAAAAAJgCAABkcnMv&#10;ZG93bnJldi54bWxQSwUGAAAAAAQABAD1AAAAigMAAAAA&#10;" path="m,l227,r,227l,227,,xe" filled="f" strokecolor="red" strokeweight=".20003mm">
                        <v:path arrowok="t" o:connecttype="custom" o:connectlocs="0,2282;227,2282;227,2509;0,2509;0,2282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spacing w:before="10"/>
        <w:rPr>
          <w:rFonts w:ascii="Arial Narrow" w:hAnsi="Arial Narrow"/>
          <w:sz w:val="10"/>
          <w:szCs w:val="1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4671"/>
        <w:gridCol w:w="709"/>
        <w:gridCol w:w="2857"/>
        <w:gridCol w:w="811"/>
      </w:tblGrid>
      <w:tr w:rsidR="00D658D8" w:rsidRPr="00E66667" w:rsidTr="00847FE4">
        <w:trPr>
          <w:trHeight w:hRule="exact" w:val="425"/>
        </w:trPr>
        <w:tc>
          <w:tcPr>
            <w:tcW w:w="9048" w:type="dxa"/>
            <w:gridSpan w:val="4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7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PRZEDMIOT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  <w:lang w:val="pl-PL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pacing w:val="-3"/>
                <w:sz w:val="20"/>
                <w:lang w:val="pl-PL"/>
              </w:rPr>
              <w:t>MATURALNY</w:t>
            </w: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3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polski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53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ﬁzyka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matematyka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2B0E9AA" wp14:editId="3800FC32">
                      <wp:simplePos x="0" y="0"/>
                      <wp:positionH relativeFrom="page">
                        <wp:posOffset>154668</wp:posOffset>
                      </wp:positionH>
                      <wp:positionV relativeFrom="page">
                        <wp:posOffset>34290</wp:posOffset>
                      </wp:positionV>
                      <wp:extent cx="144145" cy="144145"/>
                      <wp:effectExtent l="0" t="0" r="27305" b="27305"/>
                      <wp:wrapNone/>
                      <wp:docPr id="32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2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078C6" id="Group 302" o:spid="_x0000_s1026" style="position:absolute;margin-left:12.2pt;margin-top:2.7pt;width:11.35pt;height:11.35pt;z-index:-25164492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rTMIA&#10;AADcAAAADwAAAGRycy9kb3ducmV2LnhtbERPz2vCMBS+D/wfwhO8DE3qYIxqFBkbztNY3cHjo3lt&#10;is1L16S2++/NYbDjx/d7u59cK27Uh8azhmylQBCX3jRca/g+vy9fQISIbLD1TBp+KcB+N3vYYm78&#10;yF90K2ItUgiHHDXYGLtcylBachhWviNOXOV7hzHBvpamxzGFu1aulXqWDhtODRY7erVUXovBaXg8&#10;Hasq+yxr+zOMmXqLFzuoi9aL+XTYgIg0xX/xn/vDaHhap7XpTD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mtM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8D7D10D" wp14:editId="2A7B8CC2">
                      <wp:simplePos x="0" y="0"/>
                      <wp:positionH relativeFrom="page">
                        <wp:posOffset>152762</wp:posOffset>
                      </wp:positionH>
                      <wp:positionV relativeFrom="page">
                        <wp:posOffset>-172085</wp:posOffset>
                      </wp:positionV>
                      <wp:extent cx="144145" cy="144145"/>
                      <wp:effectExtent l="8890" t="6985" r="8890" b="10795"/>
                      <wp:wrapNone/>
                      <wp:docPr id="32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2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34D8D" id="Group 302" o:spid="_x0000_s1026" style="position:absolute;margin-left:12.05pt;margin-top:-13.55pt;width:11.35pt;height:11.35pt;z-index:-25164595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ue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apcUA&#10;AADcAAAADwAAAGRycy9kb3ducmV2LnhtbESPQWvCQBSE74X+h+UVeim6GwWR6CpSWtqepOrB4yP7&#10;kg1m36bZjUn/fVcQehxm5htmvR1dI67UhdqzhmyqQBAX3tRcaTgd3ydLECEiG2w8k4ZfCrDdPD6s&#10;MTd+4G+6HmIlEoRDjhpsjG0uZSgsOQxT3xInr/Sdw5hkV0nT4ZDgrpEzpRbSYc1pwWJLr5aKy6F3&#10;Gl6+Psoy2xeV/emHTL3Fs+3VWevnp3G3AhFpjP/he/vTaJjPF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Vql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geograﬁa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680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sz w:val="19"/>
                <w:szCs w:val="19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line="227" w:lineRule="exact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obcy ..................................................</w:t>
            </w:r>
          </w:p>
          <w:p w:rsidR="00D658D8" w:rsidRPr="00E66667" w:rsidRDefault="00D658D8" w:rsidP="00847FE4">
            <w:pPr>
              <w:pStyle w:val="TableParagraph"/>
              <w:spacing w:line="181" w:lineRule="exact"/>
              <w:ind w:right="14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  <w:r w:rsidRPr="00E66667"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>wpisać jaki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0D3A852" wp14:editId="32ED3452">
                      <wp:simplePos x="0" y="0"/>
                      <wp:positionH relativeFrom="page">
                        <wp:posOffset>151947</wp:posOffset>
                      </wp:positionH>
                      <wp:positionV relativeFrom="page">
                        <wp:posOffset>125730</wp:posOffset>
                      </wp:positionV>
                      <wp:extent cx="144145" cy="144145"/>
                      <wp:effectExtent l="8890" t="6985" r="8890" b="10795"/>
                      <wp:wrapNone/>
                      <wp:docPr id="30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0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D7866" id="Group 302" o:spid="_x0000_s1026" style="position:absolute;margin-left:11.95pt;margin-top:9.9pt;width:11.35pt;height:11.35pt;z-index:-25164697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kw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AxsUA&#10;AADcAAAADwAAAGRycy9kb3ducmV2LnhtbESPQWvCQBSE7wX/w/IKXoruxkKR1FWKVLSnUvXg8ZF9&#10;yYZm36bZjUn/fbcgeBxm5htmtRldI67UhdqzhmyuQBAX3tRcaTifdrMliBCRDTaeScMvBdisJw8r&#10;zI0f+Iuux1iJBOGQowYbY5tLGQpLDsPct8TJK33nMCbZVdJ0OCS4a+RCqRfpsOa0YLGlraXi+9g7&#10;DU8f+7LMPovK/vRDpt7jxfbqovX0cXx7BRFpjPfwrX0wGp7VAv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wDG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78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680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line="227" w:lineRule="exact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mniejszości narodowej .........................................</w:t>
            </w:r>
          </w:p>
          <w:p w:rsidR="00D658D8" w:rsidRPr="00E66667" w:rsidRDefault="00D658D8" w:rsidP="00847FE4">
            <w:pPr>
              <w:pStyle w:val="TableParagraph"/>
              <w:spacing w:line="181" w:lineRule="exact"/>
              <w:ind w:right="759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  <w:r w:rsidRPr="00E66667"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>wpisać jaki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0FD0228" wp14:editId="1548A69B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161109</wp:posOffset>
                      </wp:positionV>
                      <wp:extent cx="144145" cy="144145"/>
                      <wp:effectExtent l="0" t="0" r="27305" b="27305"/>
                      <wp:wrapNone/>
                      <wp:docPr id="32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C16D8" id="Group 302" o:spid="_x0000_s1026" style="position:absolute;margin-left:12.15pt;margin-top:12.7pt;width:11.35pt;height:11.35pt;z-index:-25164390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Oy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r05JSUvwCT8Lhm7npGnqZIFoF5U9bX6omyOMPwsw28app3LefOcWDDZ&#10;Nb/JCALyfS1RnmOsChMCEidHdOG1d0EcaxLCn8z3mT+hJISpdowuhSlYad6a+jOgamYZ86bWwjDd&#10;tK973sy+awaGIF/YryLTlplJCxacPmmq/5+mX1NeCbRKG7U6Tce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xl8IA&#10;AADcAAAADwAAAGRycy9kb3ducmV2LnhtbERPz2vCMBS+D/wfwhO8jJlUYUhnlCEbutOYevD4aF6b&#10;sualNqmt/705DHb8+H6vt6NrxI26UHvWkM0VCOLCm5orDefT58sKRIjIBhvPpOFOAbabydMac+MH&#10;/qHbMVYihXDIUYONsc2lDIUlh2HuW+LElb5zGBPsKmk6HFK4a+RCqVfpsObUYLGlnaXi99g7Dc9f&#10;+7LMvovKXvshUx/xYnt10Xo2Hd/fQEQa47/4z30wGpbLND+d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fGX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 muzyki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łemkowski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F2C3545" wp14:editId="7E044AF0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22769</wp:posOffset>
                      </wp:positionV>
                      <wp:extent cx="144145" cy="144145"/>
                      <wp:effectExtent l="0" t="0" r="27305" b="27305"/>
                      <wp:wrapNone/>
                      <wp:docPr id="33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E09CD" id="Group 302" o:spid="_x0000_s1026" style="position:absolute;margin-left:12.15pt;margin-top:1.8pt;width:11.35pt;height:11.35pt;z-index:-25164288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dx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Ke8UA&#10;AADcAAAADwAAAGRycy9kb3ducmV2LnhtbESPQWvCQBSE74X+h+UVeim6G4Ui0VWktLQ9SdWDx0f2&#10;JRvMvk2zG5P++64geBxm5htmtRldIy7UhdqzhmyqQBAX3tRcaTgePiYLECEiG2w8k4Y/CrBZPz6s&#10;MDd+4B+67GMlEoRDjhpsjG0uZSgsOQxT3xInr/Sdw5hkV0nT4ZDgrpEzpV6lw5rTgsWW3iwV533v&#10;NLx8f5Zltisq+9sPmXqPJ9urk9bPT+N2CSLSGO/hW/vLaJjPZ3A9k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8p7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9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 sztuki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kaszubski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05BBE635" wp14:editId="147B2D0A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20229</wp:posOffset>
                      </wp:positionV>
                      <wp:extent cx="144145" cy="144145"/>
                      <wp:effectExtent l="0" t="0" r="27305" b="27305"/>
                      <wp:wrapNone/>
                      <wp:docPr id="33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3AD2F" id="Group 302" o:spid="_x0000_s1026" style="position:absolute;margin-left:12.15pt;margin-top:1.6pt;width:11.35pt;height:11.35pt;z-index:-25164185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Ys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3lMYA&#10;AADcAAAADwAAAGRycy9kb3ducmV2LnhtbESPQWvCQBSE74X+h+UJvRTdTS1FoqsUaak9Fa0Hj4/s&#10;SzaYfRuzG5P+e7dQ6HGYmW+Y1WZ0jbhSF2rPGrKZAkFceFNzpeH4/T5dgAgR2WDjmTT8UIDN+v5u&#10;hbnxA+/peoiVSBAOOWqwMba5lKGw5DDMfEucvNJ3DmOSXSVNh0OCu0Y+KfUiHdacFiy2tLVUnA+9&#10;0/D4+VGW2VdR2Us/ZOotnmyvTlo/TMbXJYhIY/wP/7V3RsN8/gy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L3l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42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informatyka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42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biologia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547B8B6F" wp14:editId="22A10102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28575</wp:posOffset>
                      </wp:positionV>
                      <wp:extent cx="144145" cy="144145"/>
                      <wp:effectExtent l="0" t="0" r="27305" b="27305"/>
                      <wp:wrapNone/>
                      <wp:docPr id="33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EE5B5" id="Group 302" o:spid="_x0000_s1026" style="position:absolute;margin-left:12.15pt;margin-top:2.25pt;width:11.35pt;height:11.35pt;z-index:-25164083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EX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MeMUA&#10;AADcAAAADwAAAGRycy9kb3ducmV2LnhtbESPQWvCQBSE74X+h+UVeim6mwoi0VWkKK2nUvXg8ZF9&#10;yQazb9PsxqT/visUehxm5htmtRldI27UhdqzhmyqQBAX3tRcaTif9pMFiBCRDTaeScMPBdisHx9W&#10;mBs/8BfdjrESCcIhRw02xjaXMhSWHIapb4mTV/rOYUyyq6TpcEhw18hXpebSYc1pwWJLb5aK67F3&#10;Gl4O72WZfRaV/e6HTO3ixfbqovXz07hdgog0xv/wX/vDaJjN5nA/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Mx4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3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łaciński i kultura antyczna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31"/>
              <w:ind w:left="8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chemia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wiedza o społeczeństwie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5B081D8" wp14:editId="2F720653">
                      <wp:simplePos x="0" y="0"/>
                      <wp:positionH relativeFrom="page">
                        <wp:posOffset>184241</wp:posOffset>
                      </wp:positionH>
                      <wp:positionV relativeFrom="page">
                        <wp:posOffset>-1410698</wp:posOffset>
                      </wp:positionV>
                      <wp:extent cx="144145" cy="144145"/>
                      <wp:effectExtent l="8890" t="6985" r="8890" b="10795"/>
                      <wp:wrapNone/>
                      <wp:docPr id="34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0ACD3" id="Group 302" o:spid="_x0000_s1026" style="position:absolute;margin-left:14.5pt;margin-top:-111.1pt;width:11.35pt;height:11.35pt;z-index:-25163776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B6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5BsYA&#10;AADcAAAADwAAAGRycy9kb3ducmV2LnhtbESPQWvCQBSE74X+h+UJvYjuxkqR6CqltLSeitaDx0f2&#10;JRvMvk2zG5P++65Q6HGYmW+YzW50jbhSF2rPGrK5AkFceFNzpeH09TZbgQgR2WDjmTT8UIDd9v5u&#10;g7nxAx/oeoyVSBAOOWqwMba5lKGw5DDMfUucvNJ3DmOSXSVNh0OCu0YulHqSDmtOCxZberFUXI69&#10;0zDdv5dl9llU9rsfMvUaz7ZXZ60fJuPzGkSkMf6H/9ofRsPjcgG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G5Bs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469633C" wp14:editId="1A10E0C5">
                      <wp:simplePos x="0" y="0"/>
                      <wp:positionH relativeFrom="page">
                        <wp:posOffset>184876</wp:posOffset>
                      </wp:positionH>
                      <wp:positionV relativeFrom="page">
                        <wp:posOffset>-1928223</wp:posOffset>
                      </wp:positionV>
                      <wp:extent cx="144145" cy="144145"/>
                      <wp:effectExtent l="8890" t="6985" r="8890" b="10795"/>
                      <wp:wrapNone/>
                      <wp:docPr id="34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9683A" id="Group 302" o:spid="_x0000_s1026" style="position:absolute;margin-left:14.55pt;margin-top:-151.85pt;width:11.35pt;height:11.35pt;z-index:-25163673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En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E6cYA&#10;AADcAAAADwAAAGRycy9kb3ducmV2LnhtbESPQWvCQBSE70L/w/KEXoruppUi0VVKaWl7KloPHh/Z&#10;l2ww+zbNbkz677uC4HGYmW+Y9XZ0jThTF2rPGrK5AkFceFNzpeHw8z5bgggR2WDjmTT8UYDt5m6y&#10;xtz4gXd03sdKJAiHHDXYGNtcylBYchjmviVOXuk7hzHJrpKmwyHBXSMflXqWDmtOCxZberVUnPa9&#10;0/Dw9VGW2XdR2d9+yNRbPNpeHbW+n44vKxCRxngLX9ufRsPTYgG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SE6c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148BB598" wp14:editId="4EC23B65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-1721848</wp:posOffset>
                      </wp:positionV>
                      <wp:extent cx="144145" cy="144145"/>
                      <wp:effectExtent l="0" t="0" r="27305" b="27305"/>
                      <wp:wrapNone/>
                      <wp:docPr id="34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0CA83" id="Group 302" o:spid="_x0000_s1026" style="position:absolute;margin-left:14.7pt;margin-top:-135.6pt;width:11.35pt;height:11.35pt;z-index:-25163571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YcEw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/BcYA&#10;AADcAAAADwAAAGRycy9kb3ducmV2LnhtbESPQWvCQBSE74X+h+UJvRTdTVtEoqsUaWl7KrUePD6y&#10;L9lg9m3Mbkz677uC4HGYmW+Y1WZ0jThTF2rPGrKZAkFceFNzpWH/+z5dgAgR2WDjmTT8UYDN+v5u&#10;hbnxA//QeRcrkSAcctRgY2xzKUNhyWGY+ZY4eaXvHMYku0qaDocEd418UmouHdacFiy2tLVUHHe9&#10;0/D49VGW2XdR2VM/ZOotHmyvDlo/TMbXJYhIY7yFr+1Po+H5ZQ6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/Bc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0C6D6DDB" wp14:editId="5D1C2E11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-943973</wp:posOffset>
                      </wp:positionV>
                      <wp:extent cx="144145" cy="144145"/>
                      <wp:effectExtent l="0" t="0" r="27305" b="27305"/>
                      <wp:wrapNone/>
                      <wp:docPr id="34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7F306" id="Group 302" o:spid="_x0000_s1026" style="position:absolute;margin-left:14.7pt;margin-top:-74.35pt;width:11.35pt;height:11.35pt;z-index:-25163468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OdEw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O7MIA&#10;AADcAAAADwAAAGRycy9kb3ducmV2LnhtbERPz2vCMBS+D/wfwhO8jJnUDRmdUWRsbJ6GuoPHR/Pa&#10;FJuXrklt99+bg+Dx4/u92oyuERfqQu1ZQzZXIIgLb2quNPweP59eQYSIbLDxTBr+KcBmPXlYYW78&#10;wHu6HGIlUgiHHDXYGNtcylBYchjmviVOXOk7hzHBrpKmwyGFu0YulFpKhzWnBostvVsqzofeaXjc&#10;fZVl9lNU9q8fMvURT7ZXJ61n03H7BiLSGO/im/vbaHh+SWv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Y7s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D203545" wp14:editId="77A84B8A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-650603</wp:posOffset>
                      </wp:positionV>
                      <wp:extent cx="144145" cy="144145"/>
                      <wp:effectExtent l="0" t="0" r="27305" b="27305"/>
                      <wp:wrapNone/>
                      <wp:docPr id="34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01FB4" id="Group 302" o:spid="_x0000_s1026" style="position:absolute;margin-left:14.7pt;margin-top:-51.25pt;width:11.35pt;height:11.35pt;z-index:-25163366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4w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v05JSUvwCT8Lhm7npGnqZIFoF5U9bX6omyOMPwsw28app3LefOcWDDZ&#10;Nb/JCALyfS1RnmOsChMCEidHdOG1d0EcaxLCn8z3mT+hJISpdowuhSlYad6a+jOgamYZ86bWwjDd&#10;tK973sy+awaGIF/YryLTlplJCxacPmmq/5+mX1NeCbRKG7U6TSe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UN8IA&#10;AADcAAAADwAAAGRycy9kb3ducmV2LnhtbERPz2vCMBS+D/wfwhO8jJnUMRmdUWRsbJ6GuoPHR/Pa&#10;FJuXrklt99+bg+Dx4/u92oyuERfqQu1ZQzZXIIgLb2quNPweP59eQYSIbLDxTBr+KcBmPXlYYW78&#10;wHu6HGIlUgiHHDXYGNtcylBYchjmviVOXOk7hzHBrpKmwyGFu0YulFpKhzWnBostvVsqzofeaXjc&#10;fZVl9lNU9q8fMvURT7ZXJ61n03H7BiLSGO/im/vbaHh+Sf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hQ3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0E66E52C" wp14:editId="1C727C2A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-433433</wp:posOffset>
                      </wp:positionV>
                      <wp:extent cx="144145" cy="144145"/>
                      <wp:effectExtent l="0" t="0" r="27305" b="27305"/>
                      <wp:wrapNone/>
                      <wp:docPr id="35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BD545" id="Group 302" o:spid="_x0000_s1026" style="position:absolute;margin-left:14.7pt;margin-top:-34.15pt;width:11.35pt;height:11.35pt;z-index:-25163264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rz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v28YA&#10;AADcAAAADwAAAGRycy9kb3ducmV2LnhtbESPQWvCQBSE74X+h+UJvYjuxmKR6CqltLSeitaDx0f2&#10;JRvMvk2zG5P++65Q6HGYmW+YzW50jbhSF2rPGrK5AkFceFNzpeH09TZbgQgR2WDjmTT8UIDd9v5u&#10;g7nxAx/oeoyVSBAOOWqwMba5lKGw5DDMfUucvNJ3DmOSXSVNh0OCu0YulHqSDmtOCxZberFUXI69&#10;0zDdv5dl9llU9rsfMvUaz7ZXZ60fJuPzGkSkMf6H/9ofRsPjcgG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gv28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6F120D0E" wp14:editId="228BBBF6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-204833</wp:posOffset>
                      </wp:positionV>
                      <wp:extent cx="144145" cy="144145"/>
                      <wp:effectExtent l="0" t="0" r="27305" b="27305"/>
                      <wp:wrapNone/>
                      <wp:docPr id="35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B1FA0" id="Group 302" o:spid="_x0000_s1026" style="position:absolute;margin-left:14.7pt;margin-top:-16.15pt;width:11.35pt;height:11.35pt;z-index:-25163161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uu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SNMYA&#10;AADcAAAADwAAAGRycy9kb3ducmV2LnhtbESPQUvDQBSE74L/YXmCF2l3Y7WUtNsiolRPxbaHHh/Z&#10;l2ww+zZmN03677uC4HGYmW+Y1WZ0jThTF2rPGrKpAkFceFNzpeF4eJ8sQISIbLDxTBouFGCzvr1Z&#10;YW78wF903sdKJAiHHDXYGNtcylBYchimviVOXuk7hzHJrpKmwyHBXSMflZpLhzWnBYstvVoqvve9&#10;0/DwuS3LbFdU9qcfMvUWT7ZXJ63v78aXJYhIY/wP/7U/jIbZ8xP8nk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0SN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65B6992B" wp14:editId="291EE76E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12972</wp:posOffset>
                      </wp:positionV>
                      <wp:extent cx="144145" cy="144145"/>
                      <wp:effectExtent l="0" t="0" r="27305" b="27305"/>
                      <wp:wrapNone/>
                      <wp:docPr id="35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6DC02" id="Group 302" o:spid="_x0000_s1026" style="position:absolute;margin-left:14.7pt;margin-top:1pt;width:11.35pt;height:11.35pt;z-index:-25163059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yV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p2MYA&#10;AADcAAAADwAAAGRycy9kb3ducmV2LnhtbESPQWvCQBSE74X+h+UJvRTdTUtFoqsUaWl7KrUePD6y&#10;L9lg9m3Mbkz677uC4HGYmW+Y1WZ0jThTF2rPGrKZAkFceFNzpWH/+z5dgAgR2WDjmTT8UYDN+v5u&#10;hbnxA//QeRcrkSAcctRgY2xzKUNhyWGY+ZY4eaXvHMYku0qaDocEd418UmouHdacFiy2tLVUHHe9&#10;0/D49VGW2XdR2VM/ZOotHmyvDlo/TMbXJYhIY7yFr+1Po+H5ZQ6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p2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D658D8" w:rsidRPr="00E66667" w:rsidTr="00E66667">
        <w:trPr>
          <w:trHeight w:hRule="exact" w:val="358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31"/>
              <w:ind w:left="8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ﬁlozoﬁa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E66667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21A13484" wp14:editId="40685F5B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40005</wp:posOffset>
                      </wp:positionV>
                      <wp:extent cx="144145" cy="144145"/>
                      <wp:effectExtent l="0" t="0" r="27305" b="27305"/>
                      <wp:wrapNone/>
                      <wp:docPr id="33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BD6D8" id="Group 302" o:spid="_x0000_s1026" style="position:absolute;margin-left:12.15pt;margin-top:3.15pt;width:11.35pt;height:11.35pt;z-index:-25163878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2M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sdzSkpegEn4XTJ2PSNPUyULQL2o6mv1RdkcYfhZht80TDuX8+Y5sWCy&#10;a36TEQTk+1qiPMdYFSYEJE6O6MJr74I41iSEP5nvM39CSQhT7RhdClOw0rw19WdA1cwy5k2thWG6&#10;aV/3vJl91wwMQb6wX0WmLTOTFiw4fdJU/z9Nv6a8EmiVNmp1mvq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C6sIA&#10;AADcAAAADwAAAGRycy9kb3ducmV2LnhtbERPz2vCMBS+D/wfwhO8jJnUDRmdUWRsbJ6GuoPHR/Pa&#10;FJuXrklt99+bg+Dx4/u92oyuERfqQu1ZQzZXIIgLb2quNPweP59eQYSIbLDxTBr+KcBmPXlYYW78&#10;wHu6HGIlUgiHHDXYGNtcylBYchjmviVOXOk7hzHBrpKmwyGFu0YulFpKhzWnBostvVsqzofeaXjc&#10;fZVl9lNU9q8fMvURT7ZXJ61n03H7BiLSGO/im/vbaHh+Sf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4Lq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658D8"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7F1EF0C2" wp14:editId="61074659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-193131</wp:posOffset>
                      </wp:positionV>
                      <wp:extent cx="144145" cy="144145"/>
                      <wp:effectExtent l="0" t="0" r="27305" b="27305"/>
                      <wp:wrapNone/>
                      <wp:docPr id="33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32A88" id="Group 302" o:spid="_x0000_s1026" style="position:absolute;margin-left:12.15pt;margin-top:-15.2pt;width:11.35pt;height:11.35pt;z-index:-25163980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SWEw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9kcIA&#10;AADcAAAADwAAAGRycy9kb3ducmV2LnhtbERPz2vCMBS+D/wfwhO8jJlUYUhnlCEbutOYevD4aF6b&#10;sualNqmt/705DHb8+H6vt6NrxI26UHvWkM0VCOLCm5orDefT58sKRIjIBhvPpOFOAbabydMac+MH&#10;/qHbMVYihXDIUYONsc2lDIUlh2HuW+LElb5zGBPsKmk6HFK4a+RCqVfpsObUYLGlnaXi99g7Dc9f&#10;+7LMvovKXvshUx/xYnt10Xo2Hd/fQEQa47/4z30wGpbLtDad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/2R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68" w:type="dxa"/>
            <w:gridSpan w:val="2"/>
            <w:tcBorders>
              <w:top w:val="single" w:sz="5" w:space="0" w:color="151616"/>
              <w:left w:val="single" w:sz="5" w:space="0" w:color="151616"/>
              <w:bottom w:val="nil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</w:tbl>
    <w:p w:rsidR="00D658D8" w:rsidRPr="00E66667" w:rsidRDefault="00D658D8" w:rsidP="00D658D8">
      <w:pPr>
        <w:spacing w:before="4"/>
        <w:rPr>
          <w:rFonts w:ascii="Arial Narrow" w:hAnsi="Arial Narrow"/>
          <w:sz w:val="9"/>
          <w:szCs w:val="9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4677"/>
        <w:gridCol w:w="113"/>
        <w:gridCol w:w="880"/>
      </w:tblGrid>
      <w:tr w:rsidR="00D658D8" w:rsidRPr="00E66667" w:rsidTr="00847FE4">
        <w:trPr>
          <w:trHeight w:hRule="exact" w:val="136"/>
        </w:trPr>
        <w:tc>
          <w:tcPr>
            <w:tcW w:w="467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69566C" w:rsidP="00847FE4">
            <w:pPr>
              <w:pStyle w:val="TableParagraph"/>
              <w:spacing w:before="156"/>
              <w:ind w:left="39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Numer</w:t>
            </w:r>
            <w:r w:rsidR="00D658D8"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sali</w:t>
            </w: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/ Numery sal</w:t>
            </w:r>
            <w:r w:rsidR="00D658D8"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, w której</w:t>
            </w: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(których)</w:t>
            </w:r>
            <w:r w:rsidR="00D658D8"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prowadzono obserwację</w:t>
            </w:r>
          </w:p>
        </w:tc>
        <w:tc>
          <w:tcPr>
            <w:tcW w:w="113" w:type="dxa"/>
            <w:vMerge w:val="restart"/>
            <w:tcBorders>
              <w:top w:val="single" w:sz="5" w:space="0" w:color="151616"/>
              <w:left w:val="single" w:sz="5" w:space="0" w:color="151616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880" w:type="dxa"/>
            <w:tcBorders>
              <w:top w:val="single" w:sz="5" w:space="0" w:color="151616"/>
              <w:left w:val="nil"/>
              <w:bottom w:val="single" w:sz="5" w:space="0" w:color="FF0000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283"/>
        </w:trPr>
        <w:tc>
          <w:tcPr>
            <w:tcW w:w="4677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13" w:type="dxa"/>
            <w:vMerge/>
            <w:tcBorders>
              <w:left w:val="single" w:sz="5" w:space="0" w:color="151616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8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69566C">
        <w:trPr>
          <w:trHeight w:hRule="exact" w:val="327"/>
        </w:trPr>
        <w:tc>
          <w:tcPr>
            <w:tcW w:w="4677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13" w:type="dxa"/>
            <w:vMerge/>
            <w:tcBorders>
              <w:left w:val="single" w:sz="5" w:space="0" w:color="151616"/>
              <w:bottom w:val="single" w:sz="5" w:space="0" w:color="151616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880" w:type="dxa"/>
            <w:tcBorders>
              <w:top w:val="single" w:sz="5" w:space="0" w:color="FF0000"/>
              <w:left w:val="nil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</w:tbl>
    <w:p w:rsidR="00D658D8" w:rsidRDefault="00D658D8" w:rsidP="00D658D8">
      <w:pPr>
        <w:rPr>
          <w:rFonts w:ascii="Arial Narrow" w:hAnsi="Arial Narrow"/>
        </w:rPr>
      </w:pPr>
    </w:p>
    <w:tbl>
      <w:tblPr>
        <w:tblStyle w:val="Tabela-Siatka"/>
        <w:tblW w:w="0" w:type="auto"/>
        <w:tblInd w:w="191" w:type="dxa"/>
        <w:tblLook w:val="04A0" w:firstRow="1" w:lastRow="0" w:firstColumn="1" w:lastColumn="0" w:noHBand="0" w:noVBand="1"/>
      </w:tblPr>
      <w:tblGrid>
        <w:gridCol w:w="1080"/>
        <w:gridCol w:w="2835"/>
        <w:gridCol w:w="1276"/>
      </w:tblGrid>
      <w:tr w:rsidR="00C61CE5" w:rsidTr="00C61CE5">
        <w:tc>
          <w:tcPr>
            <w:tcW w:w="1080" w:type="dxa"/>
            <w:vMerge w:val="restart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Godzina:</w:t>
            </w:r>
          </w:p>
        </w:tc>
        <w:tc>
          <w:tcPr>
            <w:tcW w:w="2835" w:type="dxa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przybycia obserwatora do szkoły</w:t>
            </w:r>
          </w:p>
        </w:tc>
        <w:tc>
          <w:tcPr>
            <w:tcW w:w="1276" w:type="dxa"/>
          </w:tcPr>
          <w:p w:rsidR="00C61CE5" w:rsidRPr="00C61CE5" w:rsidRDefault="00C61CE5" w:rsidP="00D658D8">
            <w:pPr>
              <w:rPr>
                <w:rFonts w:ascii="Arial Narrow" w:hAnsi="Arial Narrow"/>
                <w:sz w:val="32"/>
              </w:rPr>
            </w:pPr>
          </w:p>
        </w:tc>
      </w:tr>
      <w:tr w:rsidR="00C61CE5" w:rsidTr="00C61CE5">
        <w:tc>
          <w:tcPr>
            <w:tcW w:w="1080" w:type="dxa"/>
            <w:vMerge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rozpoczęcia obserwacji</w:t>
            </w:r>
          </w:p>
        </w:tc>
        <w:tc>
          <w:tcPr>
            <w:tcW w:w="1276" w:type="dxa"/>
          </w:tcPr>
          <w:p w:rsidR="00C61CE5" w:rsidRPr="00C61CE5" w:rsidRDefault="00C61CE5" w:rsidP="00D658D8">
            <w:pPr>
              <w:rPr>
                <w:rFonts w:ascii="Arial Narrow" w:hAnsi="Arial Narrow"/>
                <w:sz w:val="32"/>
              </w:rPr>
            </w:pPr>
          </w:p>
        </w:tc>
      </w:tr>
      <w:tr w:rsidR="00C61CE5" w:rsidTr="00C61CE5">
        <w:tc>
          <w:tcPr>
            <w:tcW w:w="1080" w:type="dxa"/>
            <w:vMerge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zakończenia obserwacji</w:t>
            </w:r>
          </w:p>
        </w:tc>
        <w:tc>
          <w:tcPr>
            <w:tcW w:w="1276" w:type="dxa"/>
          </w:tcPr>
          <w:p w:rsidR="00C61CE5" w:rsidRPr="00C61CE5" w:rsidRDefault="00C61CE5" w:rsidP="00D658D8">
            <w:pPr>
              <w:rPr>
                <w:rFonts w:ascii="Arial Narrow" w:hAnsi="Arial Narrow"/>
                <w:sz w:val="32"/>
              </w:rPr>
            </w:pPr>
          </w:p>
        </w:tc>
      </w:tr>
    </w:tbl>
    <w:p w:rsidR="00C61CE5" w:rsidRDefault="00C61CE5" w:rsidP="00D658D8">
      <w:pPr>
        <w:rPr>
          <w:rFonts w:ascii="Arial Narrow" w:hAnsi="Arial Narrow"/>
        </w:rPr>
      </w:pPr>
    </w:p>
    <w:p w:rsidR="00C61CE5" w:rsidRPr="00E66667" w:rsidRDefault="00C61CE5" w:rsidP="00D658D8">
      <w:pPr>
        <w:rPr>
          <w:rFonts w:ascii="Arial Narrow" w:hAnsi="Arial Narrow"/>
        </w:rPr>
        <w:sectPr w:rsidR="00C61CE5" w:rsidRPr="00E66667">
          <w:type w:val="continuous"/>
          <w:pgSz w:w="11910" w:h="16840"/>
          <w:pgMar w:top="1120" w:right="1140" w:bottom="280" w:left="1200" w:header="708" w:footer="708" w:gutter="0"/>
          <w:cols w:space="708"/>
        </w:sectPr>
      </w:pPr>
    </w:p>
    <w:p w:rsidR="00B358F2" w:rsidRPr="00E66667" w:rsidRDefault="00D658D8" w:rsidP="00D658D8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color w:val="151616"/>
          <w:sz w:val="20"/>
          <w:highlight w:val="lightGray"/>
        </w:rPr>
        <w:lastRenderedPageBreak/>
        <w:t>II. Przebieg egzaminu maturalnego</w:t>
      </w:r>
    </w:p>
    <w:p w:rsidR="00D658D8" w:rsidRPr="00E66667" w:rsidRDefault="00D658D8" w:rsidP="00B10A70">
      <w:pPr>
        <w:rPr>
          <w:rFonts w:ascii="Arial Narrow" w:hAnsi="Arial Narrow"/>
          <w:b/>
          <w:color w:val="151616"/>
          <w:sz w:val="20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D658D8" w:rsidRPr="00E66667" w:rsidTr="00847FE4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4A9F35" wp14:editId="2ECA822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3C38" id="Prostokąt 26" o:spid="_x0000_s1026" style="position:absolute;margin-left:33.75pt;margin-top:-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F0F4F4" wp14:editId="1BF2111B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089C" id="Prostokąt 27" o:spid="_x0000_s1026" style="position:absolute;margin-left:31.65pt;margin-top:-.8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:rsidR="00D658D8" w:rsidRPr="00E66667" w:rsidRDefault="00D658D8" w:rsidP="00D658D8">
      <w:pPr>
        <w:spacing w:before="40" w:after="40" w:line="312" w:lineRule="auto"/>
        <w:jc w:val="center"/>
        <w:rPr>
          <w:rFonts w:ascii="Arial Narrow" w:hAnsi="Arial Narrow"/>
          <w:sz w:val="12"/>
          <w:szCs w:val="12"/>
        </w:rPr>
      </w:pPr>
    </w:p>
    <w:p w:rsidR="00D658D8" w:rsidRPr="00E66667" w:rsidRDefault="00D658D8" w:rsidP="00D658D8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color w:val="151616"/>
          <w:sz w:val="20"/>
          <w:highlight w:val="lightGray"/>
        </w:rPr>
        <w:t>IIA. Część pisemna</w:t>
      </w:r>
    </w:p>
    <w:p w:rsidR="00D658D8" w:rsidRPr="00E66667" w:rsidRDefault="00D658D8" w:rsidP="00D658D8">
      <w:pPr>
        <w:rPr>
          <w:rFonts w:ascii="Arial Narrow" w:hAnsi="Arial Narrow"/>
          <w:b/>
          <w:color w:val="151616"/>
          <w:sz w:val="20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D658D8" w:rsidRPr="00E66667" w:rsidTr="00FC755A">
        <w:trPr>
          <w:trHeight w:val="340"/>
        </w:trPr>
        <w:tc>
          <w:tcPr>
            <w:tcW w:w="663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D658D8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D658D8" w:rsidRPr="00E66667" w:rsidRDefault="00D658D8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322722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3A53B6" wp14:editId="65AA6C58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3C898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60B564A" wp14:editId="0BFA4B6C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C8F4A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E6666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88AB2D1" wp14:editId="5BFAE9D8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A6E05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3E9EF37" wp14:editId="008AF277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3D417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Przygotowany został plan sali egzaminacyjnej.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D847EC4" wp14:editId="0F00269C">
                      <wp:extent cx="179705" cy="179705"/>
                      <wp:effectExtent l="0" t="0" r="10795" b="10795"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28E5F" id="Prostokąt 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b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P0O2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3D5E200" wp14:editId="0F4BDDBD">
                      <wp:extent cx="179705" cy="179705"/>
                      <wp:effectExtent l="0" t="0" r="10795" b="10795"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D32B0" id="Prostokąt 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nb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9wSdt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6"/>
        </w:trPr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8656ED" wp14:editId="78C1B5EF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D92A0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6D8B22" wp14:editId="177F7431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0DFFA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F99314E" wp14:editId="030524FA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3EB5FD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76841AA" wp14:editId="75AC1576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7B02C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5C046A0" wp14:editId="1C626495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DE9B2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B976A8" wp14:editId="3709CC4B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2B8A3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</w:t>
            </w:r>
            <w:r w:rsidRPr="00E6666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EF3B1B" wp14:editId="2DBB36D4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06CC1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2332974" wp14:editId="7FC9F0B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D7B37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 w ramach przydzielonego sektora.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124E226" wp14:editId="7F04766F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C38AC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408E16" wp14:editId="6C97E0D8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33254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7C2D57" w:rsidRPr="00E66667" w:rsidTr="00FC755A">
        <w:trPr>
          <w:trHeight w:val="340"/>
        </w:trPr>
        <w:tc>
          <w:tcPr>
            <w:tcW w:w="663" w:type="dxa"/>
            <w:vAlign w:val="center"/>
          </w:tcPr>
          <w:p w:rsidR="007C2D57" w:rsidRPr="00E66667" w:rsidRDefault="00322722" w:rsidP="007C2D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530" w:type="dxa"/>
            <w:vAlign w:val="center"/>
          </w:tcPr>
          <w:p w:rsidR="007C2D57" w:rsidRPr="007C2D57" w:rsidRDefault="007C2D57" w:rsidP="007C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Przewodniczący zespołu egzaminacyjnego – przed przekazaniem materiałów egzaminacyjnych przewodniczącym zespołów nadzorujących – przekazał PZN te materiały, tj. wykaz zawartości przesyłki oraz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wszystkie</w:t>
            </w:r>
            <w:r>
              <w:rPr>
                <w:rFonts w:ascii="Arial Narrow" w:hAnsi="Arial Narrow"/>
                <w:sz w:val="20"/>
                <w:szCs w:val="20"/>
              </w:rPr>
              <w:t xml:space="preserve"> koperty przezroczyste, w </w:t>
            </w:r>
            <w:r w:rsidRPr="007C2D57">
              <w:rPr>
                <w:rFonts w:ascii="Arial Narrow" w:hAnsi="Arial Narrow"/>
                <w:sz w:val="20"/>
                <w:szCs w:val="20"/>
              </w:rPr>
              <w:t>które były zapakowane arkusze z danego przedmiotu na danym poziomie</w:t>
            </w:r>
            <w:r>
              <w:rPr>
                <w:rFonts w:ascii="Arial Narrow" w:hAnsi="Arial Narrow"/>
                <w:sz w:val="20"/>
                <w:szCs w:val="20"/>
              </w:rPr>
              <w:t>, w celu sprawdzenia nienaruszalności materiałów egzaminacyjnych.</w: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A91182F" wp14:editId="3B59B318">
                      <wp:extent cx="179705" cy="179705"/>
                      <wp:effectExtent l="0" t="0" r="10795" b="10795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4BBA5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Ad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K&#10;mQVDI1rRAyN+/fkjsm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E3KAB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386865" wp14:editId="3E09F23D">
                      <wp:extent cx="179705" cy="179705"/>
                      <wp:effectExtent l="0" t="0" r="10795" b="10795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3E904" id="Prostokąt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EnawIAAMg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ISFgS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B318EC">
        <w:trPr>
          <w:trHeight w:val="340"/>
        </w:trPr>
        <w:tc>
          <w:tcPr>
            <w:tcW w:w="663" w:type="dxa"/>
            <w:vAlign w:val="center"/>
          </w:tcPr>
          <w:p w:rsidR="007C2D57" w:rsidRDefault="00322722" w:rsidP="007C2D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530" w:type="dxa"/>
            <w:vAlign w:val="center"/>
          </w:tcPr>
          <w:p w:rsidR="007C2D57" w:rsidRDefault="007C2D57" w:rsidP="007C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Wszyscy przewodniczący zespołów nadzorujących oraz przedstawiciel zdających podpisali protokół stwierdzenia nienaruszalności materiałów egzaminacyjnych.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F770B36" wp14:editId="34F5DAA7">
                      <wp:extent cx="179705" cy="179705"/>
                      <wp:effectExtent l="0" t="0" r="10795" b="10795"/>
                      <wp:docPr id="259" name="Prostokąt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B3E92" id="Prostokąt 2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tO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TXu0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6D20FCF" wp14:editId="53B55B8E">
                      <wp:extent cx="179705" cy="179705"/>
                      <wp:effectExtent l="0" t="0" r="10795" b="10795"/>
                      <wp:docPr id="260" name="Prostokąt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8BEB4" id="Prostokąt 2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gp3oc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0"/>
        </w:trPr>
        <w:tc>
          <w:tcPr>
            <w:tcW w:w="663" w:type="dxa"/>
            <w:vAlign w:val="center"/>
          </w:tcPr>
          <w:p w:rsidR="007C2D57" w:rsidRDefault="00322722" w:rsidP="007C2D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530" w:type="dxa"/>
            <w:vAlign w:val="center"/>
          </w:tcPr>
          <w:p w:rsidR="007C2D57" w:rsidRDefault="007C2D57" w:rsidP="007C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Wydając materiały egzaminacyjne do sal, przewodniczący zespołu egzaminacyjnego sprawdził, czy przekazał właściwe materiały (właściwy przedmiot i poziom) we właściwej liczbie.</w: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FF7162" wp14:editId="51AD7EEA">
                      <wp:extent cx="179705" cy="179705"/>
                      <wp:effectExtent l="0" t="0" r="10795" b="10795"/>
                      <wp:docPr id="261" name="Prostokąt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9F45E" id="Prostokąt 2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1mwUD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7EAA756" wp14:editId="502236ED">
                      <wp:extent cx="179705" cy="179705"/>
                      <wp:effectExtent l="0" t="0" r="10795" b="10795"/>
                      <wp:docPr id="279" name="Prostokąt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66DAC" id="Prostokąt 2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6V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u+D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rgPp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0"/>
        </w:trPr>
        <w:tc>
          <w:tcPr>
            <w:tcW w:w="663" w:type="dxa"/>
            <w:vAlign w:val="center"/>
          </w:tcPr>
          <w:p w:rsidR="007C2D57" w:rsidRPr="00E6666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odbiorze materiałów egzaminacyjnych od przewodniczącego zespołu egzaminacyjnego uczestniczył jeden przedstawiciel zdających.</w: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031DEC" wp14:editId="3E9FA3C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0B4BD2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5BCABD" wp14:editId="157D7148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23055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rPr>
          <w:trHeight w:val="340"/>
        </w:trPr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36F9DF5" wp14:editId="7C0BA946">
                      <wp:extent cx="179705" cy="179705"/>
                      <wp:effectExtent l="0" t="0" r="10795" b="10795"/>
                      <wp:docPr id="282" name="Prostokąt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24E139" id="Prostokąt 2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xN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PuX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ENTjE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669EA7F" wp14:editId="085604F3">
                      <wp:extent cx="179705" cy="179705"/>
                      <wp:effectExtent l="0" t="0" r="10795" b="10795"/>
                      <wp:docPr id="285" name="Prostokąt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FF1C5" id="Prostokąt 2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E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fsaZBUNDWtETI379+SOydEsY9S5U5Lp2Kz9qgcTU8KH1Jv1TK+yQcX16xlUeIhN0OZldzErKL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OfxE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0223FC5" wp14:editId="3CF52BED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5F429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4A30841" wp14:editId="1D806FB8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5EBE8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Numery stolików, przy których będą pracować zdający, losowali członkowie zespołu nadzorującego w obecności zdających.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34AB1F8" wp14:editId="439A65EA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340A2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448E4A" wp14:editId="02135CEA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CC707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E0410B" wp14:editId="252C1A24">
                      <wp:extent cx="179705" cy="179705"/>
                      <wp:effectExtent l="0" t="0" r="10795" b="1079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7C241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NS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FhqDUm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7F3AB13" wp14:editId="49F6C321">
                      <wp:extent cx="179705" cy="179705"/>
                      <wp:effectExtent l="0" t="0" r="10795" b="10795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FDBDB" id="Prostokąt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eCawIAAMg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PtqB4J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AA8B0EB" wp14:editId="5497D860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A3460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054ACC5" wp14:editId="2B74EFDD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9A445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Zespół nadzorujący składał się ze zgodnej z przepisami liczby osób (do 30 zdających – </w:t>
            </w:r>
          </w:p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 członków, na każdych kolejnych 25 zdających – jedna osoba więcej).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022B326" wp14:editId="0E3F85AF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04B1D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5F84BFD" wp14:editId="1187F258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E4378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wchodziła osoba spoza szkoły, w której był przeprowadzany egzamin maturalny.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768CDBF" wp14:editId="7AA9DF91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AA3D17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F2ACF1" wp14:editId="35E18FB7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9D2C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322722" w:rsidRPr="00E66667" w:rsidRDefault="00322722" w:rsidP="00322722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przypomniał zdającym o zasadach zachowania się podczas egzaminu.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953241E" wp14:editId="759D550F">
                      <wp:extent cx="179705" cy="179705"/>
                      <wp:effectExtent l="0" t="0" r="10795" b="10795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C3465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X3awIAAMg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n1Bf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D50933" wp14:editId="1ACEC0F9">
                      <wp:extent cx="179705" cy="179705"/>
                      <wp:effectExtent l="0" t="0" r="10795" b="1079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EABE0" id="Prostokąt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N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G&#10;mQVDI1rRAyN+/fkjsl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KC6hM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przypomniał zdającym o obowiązku zapoznania się przed przystąpieniem do rozwiązywania zadań z instrukcją na stronie tytułowej arkusza egzaminacyjnego.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8CDC2F6" wp14:editId="58BD1B2D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807E4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C875F2" wp14:editId="4A61B4A2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38EBE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 arkuszy egzaminacyjnych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15B7E06" wp14:editId="4DFE777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1BBFB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63A9894" wp14:editId="00FC3904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47233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7530" w:type="dxa"/>
            <w:vAlign w:val="center"/>
          </w:tcPr>
          <w:p w:rsidR="00322722" w:rsidRPr="005E6B94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E6B94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poprawności numeru PESEL na naklejkach przygotowanych przez OKE, zgodności kodu arkusza na naklejce i stronie tytułowej arkusza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723FA5C" wp14:editId="6A488632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DF2594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510B3F" wp14:editId="6F295CFB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34374F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poinformował zdających o obowiązku zaznaczania odpowiedzi do zadań zamkniętych na karcie odpowiedzi w przypadku egzaminu z matematyki na poziomie podstawowym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 xml:space="preserve"> i rozszerzonym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i egzaminu z języ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>ków obcych na każdym poziomie w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arkuszach standardowych.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0E0F502" wp14:editId="71240FE3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99DD5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F826038" wp14:editId="17B1F56D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89EAF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530" w:type="dxa"/>
          </w:tcPr>
          <w:p w:rsidR="00322722" w:rsidRPr="00E66667" w:rsidRDefault="00322722" w:rsidP="00322722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121091A" wp14:editId="0B66EE42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0F485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6CF1C38" wp14:editId="527A3356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79FF1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5103D6A" wp14:editId="4B10D6CF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FFE7CE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00DB217" wp14:editId="087615F8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7326C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pStyle w:val="TableParagraph"/>
              <w:spacing w:line="201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Przewodniczący zespołu nadzorującego poinformował zdających, że do końca pracy</w:t>
            </w:r>
          </w:p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pozostało 10 minut.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5357701" wp14:editId="5F2325C5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DE7A7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26CF08C" wp14:editId="08551FF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B3B2A3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trakcie egzaminu zdający korzystali z urządzeń telekomunikacyjnych,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4B869A0" wp14:editId="71B8F49E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3BD7FC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F8D34E7" wp14:editId="47336426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22A76C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trakcie egzaminu zdający korzystali wyłącznie z dozwolonych materiałów i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przyborów.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95E4AB" wp14:editId="267225F3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6DE3D7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426AD1A" wp14:editId="5ACB7F68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E0EEA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Członkowie zespołu nadzorującego w trakcie egzaminu wykonywali inne czynności (np. czytali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gazety,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sprawdzali prace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uczniów,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rozmawiali).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BE3A521" wp14:editId="7742AF7D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91645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5339B5" wp14:editId="17D9B2CB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AB734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ACC7A7" wp14:editId="20740419">
                      <wp:extent cx="179705" cy="179705"/>
                      <wp:effectExtent l="0" t="0" r="10795" b="10795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0FC95" id="Prostokąt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ln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1i15Z2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DCDEFED" wp14:editId="007A1D76">
                      <wp:extent cx="179705" cy="179705"/>
                      <wp:effectExtent l="0" t="0" r="10795" b="10795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5FAAE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hdawIAAMg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B9i+F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9327" w:type="dxa"/>
            <w:gridSpan w:val="4"/>
            <w:vAlign w:val="center"/>
          </w:tcPr>
          <w:p w:rsidR="00322722" w:rsidRPr="00E66667" w:rsidRDefault="00322722" w:rsidP="00322722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 </w:t>
            </w: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egzaminie</w: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7C8DA7B" wp14:editId="1F729DB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7CA59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B1A4709" wp14:editId="0A23E2EA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DE06F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DC4D8CB" wp14:editId="23BD968D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BFE8B6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45588B" wp14:editId="6E62A49C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342B26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6956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Wszystkie arkusze rezerwowe, niewykorzystane, wadliwe (jeżeli były) zostały przekazane przewodniczącemu zespołu egzaminacyjnego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951E5E3" wp14:editId="35ED20FD">
                      <wp:extent cx="179705" cy="179705"/>
                      <wp:effectExtent l="0" t="0" r="10795" b="10795"/>
                      <wp:docPr id="280" name="Prostokąt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FAFA1" id="Prostokąt 2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J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pK3J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517567C" wp14:editId="4B5DC550">
                      <wp:extent cx="179705" cy="179705"/>
                      <wp:effectExtent l="0" t="0" r="10795" b="10795"/>
                      <wp:docPr id="281" name="Prostokąt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BF85C9" id="Prostokąt 2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1s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8Fw1s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76767F9" wp14:editId="050CBA77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E9FDE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5A1622" wp14:editId="1F100B51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9A79D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jc w:val="both"/>
        <w:rPr>
          <w:rFonts w:ascii="Arial Narrow" w:hAnsi="Arial Narrow"/>
          <w:sz w:val="16"/>
          <w:szCs w:val="16"/>
        </w:rPr>
      </w:pPr>
    </w:p>
    <w:p w:rsidR="00617EC4" w:rsidRPr="00E66667" w:rsidRDefault="00617EC4">
      <w:pPr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br w:type="page"/>
      </w:r>
    </w:p>
    <w:p w:rsidR="00D658D8" w:rsidRPr="00E66667" w:rsidRDefault="00847FE4" w:rsidP="00847FE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lastRenderedPageBreak/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B.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Część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8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ustna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–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polski,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mniejszości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8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narodowej,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mniejszości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8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etnicznej,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pacing w:val="5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-1"/>
          <w:sz w:val="20"/>
          <w:szCs w:val="20"/>
        </w:rPr>
        <w:t>regionalny</w:t>
      </w:r>
    </w:p>
    <w:p w:rsidR="00D658D8" w:rsidRPr="00E66667" w:rsidRDefault="00D658D8" w:rsidP="00B10A70">
      <w:pPr>
        <w:rPr>
          <w:rFonts w:ascii="Arial Narrow" w:hAnsi="Arial Narrow"/>
          <w:sz w:val="21"/>
          <w:szCs w:val="21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847FE4" w:rsidRPr="00E66667" w:rsidTr="00847FE4">
        <w:trPr>
          <w:trHeight w:val="340"/>
        </w:trPr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847FE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847FE4" w:rsidRPr="00E66667" w:rsidRDefault="00847FE4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0DF498" wp14:editId="576D5D42">
                      <wp:extent cx="179705" cy="179705"/>
                      <wp:effectExtent l="0" t="0" r="10795" b="10795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DCF93" id="Prostokąt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M2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DmM2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9F985A" wp14:editId="1AA47357">
                      <wp:extent cx="179705" cy="179705"/>
                      <wp:effectExtent l="0" t="0" r="10795" b="10795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7E8F6" id="Prostokąt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aQ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64uaQ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E66667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1E97E63" wp14:editId="65A27521">
                      <wp:extent cx="179705" cy="179705"/>
                      <wp:effectExtent l="0" t="0" r="10795" b="10795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3C2DB" id="Prostokąt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1X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aZ1X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47452AC" wp14:editId="1D94689A">
                      <wp:extent cx="179705" cy="179705"/>
                      <wp:effectExtent l="0" t="0" r="10795" b="10795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B6A3A" id="Prostokąt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jx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qFGPF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Jeżeli dla osoby przygotowującej się do odpowiedzi zorganizowana został</w:t>
            </w:r>
            <w:r w:rsidR="00FC3FEC" w:rsidRPr="00E66667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E66667">
              <w:rPr>
                <w:rFonts w:ascii="Arial Narrow" w:hAnsi="Arial Narrow" w:cs="Times New Roman"/>
                <w:sz w:val="20"/>
                <w:szCs w:val="20"/>
              </w:rPr>
              <w:t xml:space="preserve"> oddzielna sala egzaminacyjna: zapewniono obecność nauczyciela/osoby, która nadzorowała samodzielność pracy osoby przygotowującej się do odpowiedzi.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F0DA211" wp14:editId="690F3BDB">
                      <wp:extent cx="179705" cy="179705"/>
                      <wp:effectExtent l="0" t="0" r="10795" b="10795"/>
                      <wp:docPr id="360" name="Prostokąt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7B00D" id="Prostokąt 3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MIqA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878224E" wp14:editId="03C8CF20">
                      <wp:extent cx="179705" cy="179705"/>
                      <wp:effectExtent l="0" t="0" r="10795" b="10795"/>
                      <wp:docPr id="361" name="Prostokąt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7DB36" id="Prostokąt 3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R7fG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rPr>
          <w:trHeight w:val="346"/>
        </w:trPr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047FAE" wp14:editId="30A31EF6">
                      <wp:extent cx="179705" cy="179705"/>
                      <wp:effectExtent l="0" t="0" r="10795" b="10795"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7C8A2" id="Prostokąt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FNawIAAMo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mtkU1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79ACE" wp14:editId="5C2AD010">
                      <wp:extent cx="179705" cy="179705"/>
                      <wp:effectExtent l="0" t="0" r="10795" b="10795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6677C" id="Prostokąt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T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lkEU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7CE022" wp14:editId="5EAF6EE3">
                      <wp:extent cx="179705" cy="179705"/>
                      <wp:effectExtent l="0" t="0" r="10795" b="10795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EDA8B" id="Prostokąt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cuv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B3DE218" wp14:editId="60176E36">
                      <wp:extent cx="179705" cy="179705"/>
                      <wp:effectExtent l="0" t="0" r="10795" b="10795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034E9" id="Prostokąt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Z5u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sali/salach zapewniono dostęp do komputerów, a w przypadku komputera dla osoby przygotowującej się do egzaminu – dostęp do komputera z drukarką (dotyczy egzaminu z wykorzystaniem komputerów).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EA1340C" wp14:editId="595660FD">
                      <wp:extent cx="179705" cy="179705"/>
                      <wp:effectExtent l="0" t="0" r="10795" b="10795"/>
                      <wp:docPr id="362" name="Prostokąt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F4B70" id="Prostokąt 3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46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dMq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ZaXj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D39F54" wp14:editId="0E94360E">
                      <wp:extent cx="179705" cy="179705"/>
                      <wp:effectExtent l="0" t="0" r="10795" b="10795"/>
                      <wp:docPr id="363" name="Prostokąt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4BB7F" id="Prostokąt 3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NmIS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3D05B6" wp14:editId="6F1108EE">
                      <wp:extent cx="179705" cy="179705"/>
                      <wp:effectExtent l="0" t="0" r="10795" b="10795"/>
                      <wp:docPr id="277" name="Prostokąt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52143" id="Prostokąt 2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Ut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m3F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IjF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908F5D" wp14:editId="73D8DB31">
                      <wp:extent cx="179705" cy="179705"/>
                      <wp:effectExtent l="0" t="0" r="10795" b="10795"/>
                      <wp:docPr id="278" name="Prostokąt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0EE16" id="Prostokąt 2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GK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o1F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9xBi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 poprawność działania przygotowanego sprzętu (w przypadku korzystania na egzaminie z 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D8185A" wp14:editId="5C2B1C3F">
                      <wp:extent cx="179705" cy="179705"/>
                      <wp:effectExtent l="0" t="0" r="10795" b="10795"/>
                      <wp:docPr id="366" name="Prostokąt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34F44" id="Prostokąt 36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JH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Kqok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777EC" wp14:editId="56F08D2C">
                      <wp:extent cx="179705" cy="179705"/>
                      <wp:effectExtent l="0" t="0" r="10795" b="10795"/>
                      <wp:docPr id="367" name="Prostokąt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99012" id="Prostokąt 36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1Y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dMa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eW3V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sprawdził, czy na pulpitach komputerów znajdują się foldery z plikami zawierającymi zadania na dany dzień (w przyp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adku korzystania na egzaminie z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C30A005" wp14:editId="40779F95">
                      <wp:extent cx="179705" cy="179705"/>
                      <wp:effectExtent l="0" t="0" r="10795" b="10795"/>
                      <wp:docPr id="368" name="Prostokąt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23BA6" id="Prostokąt 36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/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TCWf9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31E0B5" wp14:editId="3C8667D4">
                      <wp:extent cx="179705" cy="179705"/>
                      <wp:effectExtent l="0" t="0" r="10795" b="10795"/>
                      <wp:docPr id="369" name="Prostokąt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C030D" id="Prostokąt 36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bg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H+Ju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przedmiotowego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4DB1423" wp14:editId="63A04181">
                      <wp:extent cx="179705" cy="179705"/>
                      <wp:effectExtent l="0" t="0" r="10795" b="10795"/>
                      <wp:docPr id="283" name="Prostokąt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3F331" id="Prostokąt 28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NS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6&#10;+pE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FZv81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FDD3F3" wp14:editId="45B8BBD6">
                      <wp:extent cx="179705" cy="179705"/>
                      <wp:effectExtent l="0" t="0" r="10795" b="10795"/>
                      <wp:docPr id="284" name="Prostokąt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0C950" id="Prostokąt 2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4O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0&#10;bMa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3bjg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E8CBDD1" wp14:editId="685ABCB6">
                      <wp:extent cx="179705" cy="179705"/>
                      <wp:effectExtent l="0" t="0" r="10795" b="10795"/>
                      <wp:docPr id="289" name="Prostokąt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93DDF" id="Prostokąt 28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SX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T39J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067E63" wp14:editId="202B87DD">
                      <wp:extent cx="179705" cy="179705"/>
                      <wp:effectExtent l="0" t="0" r="10795" b="10795"/>
                      <wp:docPr id="290" name="Prostoką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03E25" id="Prostokąt 2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Ae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+sLA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107F257" wp14:editId="68E8D143">
                      <wp:extent cx="179705" cy="179705"/>
                      <wp:effectExtent l="0" t="0" r="10795" b="10795"/>
                      <wp:docPr id="291" name="Prostokąt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D1B1E" id="Prostokąt 2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8B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jM8B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6B0F97D" wp14:editId="0E601DCF">
                      <wp:extent cx="179705" cy="179705"/>
                      <wp:effectExtent l="0" t="0" r="10795" b="10795"/>
                      <wp:docPr id="292" name="Prostokąt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1B1F3" id="Prostokąt 2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4g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MeX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JTITi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skład zespołu przedmiotowego wchodził nauczyciel zatrudniony w innej szkole lub w placówce.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64492C" wp14:editId="5A57CE96">
                      <wp:extent cx="179705" cy="179705"/>
                      <wp:effectExtent l="0" t="0" r="10795" b="10795"/>
                      <wp:docPr id="295" name="Prostokąt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6E8BE" id="Prostokąt 2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N8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ccaZBUNDWtETI379+SOydEsY9S5U5Lp2Kz9qgcTU8KH1Jv1TK+yQcX16xlUeIhN0OZldzErKL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3wzf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9D33C5" wp14:editId="2AD80042">
                      <wp:extent cx="179705" cy="179705"/>
                      <wp:effectExtent l="0" t="0" r="10795" b="10795"/>
                      <wp:docPr id="296" name="Prostokąt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376BB" id="Prostokąt 2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Jdbg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MA4sl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</w:rPr>
              <w:t>Przewodniczący zespołu przedmiotowego kontrolował czas trwania egzaminu poszczególnych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8EA8D6" wp14:editId="6AEFF0CE">
                      <wp:extent cx="179705" cy="179705"/>
                      <wp:effectExtent l="0" t="0" r="10795" b="10795"/>
                      <wp:docPr id="299" name="Prostokąt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029D0" id="Prostokąt 2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b6bg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NsNv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1F61197" wp14:editId="280D7FFC">
                      <wp:extent cx="179705" cy="179705"/>
                      <wp:effectExtent l="0" t="0" r="10795" b="10795"/>
                      <wp:docPr id="300" name="Prostokąt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99590" id="Prostokąt 3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6z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/fF6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przerywali zdającemu wypowiedź monologową.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CB368A" wp14:editId="23F8053B">
                      <wp:extent cx="179705" cy="179705"/>
                      <wp:effectExtent l="0" t="0" r="10795" b="10795"/>
                      <wp:docPr id="303" name="Prostokąt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6F68C" id="Prostokąt 3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+S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A435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D6BA4" wp14:editId="3B477029">
                      <wp:extent cx="179705" cy="179705"/>
                      <wp:effectExtent l="0" t="0" r="10795" b="10795"/>
                      <wp:docPr id="304" name="Prostokąt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46287" id="Prostokąt 3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LO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uMos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" w:line="222" w:lineRule="exact"/>
              <w:ind w:right="131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A698DB" wp14:editId="1842D9BC">
                      <wp:extent cx="179705" cy="179705"/>
                      <wp:effectExtent l="0" t="0" r="10795" b="10795"/>
                      <wp:docPr id="305" name="Prostokąt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13401" id="Prostokąt 3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3R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rDd0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7A7C269" wp14:editId="59DA0A10">
                      <wp:extent cx="179705" cy="179705"/>
                      <wp:effectExtent l="0" t="0" r="10795" b="10795"/>
                      <wp:docPr id="306" name="Prostokąt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8666B" id="Prostokąt 3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w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MH0XP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przeprowadzili egzamin zgodnie z przepisami.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C0F270" wp14:editId="3121785F">
                      <wp:extent cx="179705" cy="179705"/>
                      <wp:effectExtent l="0" t="0" r="10795" b="10795"/>
                      <wp:docPr id="307" name="Prostokąt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02E91" id="Prostokąt 3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Pv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OeP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TII+9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13AB80" wp14:editId="49A74948">
                      <wp:extent cx="179705" cy="179705"/>
                      <wp:effectExtent l="0" t="0" r="10795" b="10795"/>
                      <wp:docPr id="308" name="Prostokąt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8DE22" id="Prostokąt 3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dI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SaOyYGhIK3pixG+/fkaWbgmj3oWKXO/cyo9aIDE1vG+9Sf/UCttnXB+fcZX7yARdTmZns/KEM0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F5ynS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322722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Członkowie zespołu przedmiotowego przeprowadzali losowanie zadań zgodne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zasadami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wpisanymi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do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Informacji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o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sposobie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organizacji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i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przepro</w:t>
            </w:r>
            <w:r w:rsidR="00322722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wadzania egzaminu maturalnego w „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formule</w:t>
            </w:r>
            <w:r w:rsidR="00322722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 xml:space="preserve"> 2022”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A6C9D1" wp14:editId="5699510F">
                      <wp:extent cx="179705" cy="179705"/>
                      <wp:effectExtent l="0" t="0" r="10795" b="10795"/>
                      <wp:docPr id="309" name="Prostokąt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E63A6" id="Prostokąt 3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hX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eca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Kg2F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2C78922" wp14:editId="4BE4D1A4">
                      <wp:extent cx="179705" cy="179705"/>
                      <wp:effectExtent l="0" t="0" r="10795" b="10795"/>
                      <wp:docPr id="310" name="Prostokąt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78732" id="Prostokąt 3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ze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Q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WxKin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o55z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19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7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posiadali kryteria oceniania, z których korzystali, oceniając wypowiedzi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2166EA" wp14:editId="7F75EBE1">
                      <wp:extent cx="179705" cy="179705"/>
                      <wp:effectExtent l="0" t="0" r="10795" b="10795"/>
                      <wp:docPr id="370" name="Prostokąt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FF8B8" id="Prostokąt 37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Jp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R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WxKin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buWJp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E724E0" wp14:editId="637E953E">
                      <wp:extent cx="179705" cy="179705"/>
                      <wp:effectExtent l="0" t="0" r="10795" b="10795"/>
                      <wp:docPr id="371" name="Prostokąt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A95A4" id="Prostokąt 37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12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OhR12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Liczba punktów uzyskana przez danego zdającego była ustalona wspólnie przez przewodniczącego i członka zespołu przedmiotowego po zakończeniu egzaminu dla każdego zdającego lub grupy zdających, zgodnie z decyzją PZE.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D3191F" wp14:editId="52777C59">
                      <wp:extent cx="179705" cy="179705"/>
                      <wp:effectExtent l="0" t="0" r="10795" b="10795"/>
                      <wp:docPr id="372" name="Prostokąt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FFD57" id="Prostokąt 37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xX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bMq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HBnF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CEA441D" wp14:editId="5243E7F2">
                      <wp:extent cx="179705" cy="179705"/>
                      <wp:effectExtent l="0" t="0" r="10795" b="10795"/>
                      <wp:docPr id="373" name="Prostokąt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D81AF" id="Prostokąt 37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NI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T940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9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wypełniali protokół indywidualnej oceny po każdym zdającym.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497835" wp14:editId="2F954D84">
                      <wp:extent cx="179705" cy="179705"/>
                      <wp:effectExtent l="0" t="0" r="10795" b="10795"/>
                      <wp:docPr id="374" name="Prostokąt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65DE9" id="Prostokąt 37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4U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8x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9JnhR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CB86A4" wp14:editId="53F8F235">
                      <wp:extent cx="179705" cy="179705"/>
                      <wp:effectExtent l="0" t="0" r="10795" b="10795"/>
                      <wp:docPr id="375" name="Prostokąt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0D468" id="Prostokąt 37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EL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mnXhC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437AC2" wp14:editId="16C952D9">
                      <wp:extent cx="179705" cy="179705"/>
                      <wp:effectExtent l="0" t="0" r="10795" b="10795"/>
                      <wp:docPr id="376" name="Prostokąt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98C6F" id="Prostokąt 37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Aq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5x&#10;dsq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UxYC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47C17BD" wp14:editId="67A77D62">
                      <wp:extent cx="179705" cy="179705"/>
                      <wp:effectExtent l="0" t="0" r="10795" b="10795"/>
                      <wp:docPr id="377" name="Prostokąt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36903" id="Prostokąt 3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81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bMa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ANHz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Po egzaminie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before="24" w:line="222" w:lineRule="exact"/>
              <w:ind w:left="57"/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 egzaminie zebrali kartki z notatkami, wylosowane bilety oraz wydruki zadań egzaminacyjnych oraz zabezpieczyli je zgodnie z zasadami określonymi w</w:t>
            </w:r>
            <w:r w:rsidR="00E66667" w:rsidRPr="00E66667">
              <w:rPr>
                <w:rFonts w:ascii="Arial Narrow" w:hAnsi="Arial Narrow" w:cs="Times New Roman"/>
                <w:sz w:val="20"/>
                <w:lang w:val="pl-PL"/>
              </w:rPr>
              <w:t> 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Informacji o sposobie organizacji i przeprowadzania </w:t>
            </w:r>
            <w:r w:rsidR="00322722">
              <w:rPr>
                <w:rFonts w:ascii="Arial Narrow" w:hAnsi="Arial Narrow" w:cs="Times New Roman"/>
                <w:i/>
                <w:sz w:val="20"/>
                <w:lang w:val="pl-PL"/>
              </w:rPr>
              <w:t>egzaminu maturalnego w 2022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CBD227" wp14:editId="334A2418">
                      <wp:extent cx="179705" cy="179705"/>
                      <wp:effectExtent l="0" t="0" r="10795" b="10795"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27A88" id="Prostokąt 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/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5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zP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57855C" wp14:editId="3EA3EFB1">
                      <wp:extent cx="179705" cy="179705"/>
                      <wp:effectExtent l="0" t="0" r="10795" b="10795"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109CD" id="Prostokąt 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p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Xpx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0Ep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line="231" w:lineRule="auto"/>
              <w:ind w:left="57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Przewodniczący zespołu przedmiotowego przekazał niezwłocznie wszystkie spakowane i uporządkowane materiały i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2F27E7" wp14:editId="561A9126">
                      <wp:extent cx="179705" cy="179705"/>
                      <wp:effectExtent l="0" t="0" r="10795" b="10795"/>
                      <wp:docPr id="320" name="Prostokąt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7411D" id="Prostokąt 3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to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S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Sy9t3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RS9to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3F3C8A" wp14:editId="19025CE4">
                      <wp:extent cx="179705" cy="179705"/>
                      <wp:effectExtent l="0" t="0" r="10795" b="10795"/>
                      <wp:docPr id="321" name="Prostokąt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73A8E" id="Prostokąt 3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R3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Ed6R3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847FE4" w:rsidRPr="00E66667" w:rsidRDefault="00847FE4" w:rsidP="00B10A70">
      <w:pPr>
        <w:rPr>
          <w:rFonts w:ascii="Arial Narrow" w:hAnsi="Arial Narrow"/>
          <w:sz w:val="21"/>
          <w:szCs w:val="21"/>
        </w:rPr>
      </w:pPr>
    </w:p>
    <w:p w:rsidR="00617EC4" w:rsidRPr="00E66667" w:rsidRDefault="00617EC4" w:rsidP="00B10A70">
      <w:pPr>
        <w:rPr>
          <w:rFonts w:ascii="Arial Narrow" w:hAnsi="Arial Narrow"/>
          <w:sz w:val="21"/>
          <w:szCs w:val="21"/>
        </w:rPr>
      </w:pPr>
    </w:p>
    <w:p w:rsidR="00617EC4" w:rsidRPr="00E66667" w:rsidRDefault="00617EC4">
      <w:pPr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br w:type="page"/>
      </w:r>
    </w:p>
    <w:p w:rsidR="001F5894" w:rsidRPr="00E66667" w:rsidRDefault="001F5894" w:rsidP="001F589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lastRenderedPageBreak/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Część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8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ustna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–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obcy nowożytny</w:t>
      </w:r>
    </w:p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1F5894" w:rsidRPr="00E66667" w:rsidTr="005E6B9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268F6AF" wp14:editId="5FCC4235">
                      <wp:extent cx="179705" cy="179705"/>
                      <wp:effectExtent l="0" t="0" r="10795" b="10795"/>
                      <wp:docPr id="378" name="Prostokąt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804798" id="Prostokąt 3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uS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EZl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NZm5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14D2A8" wp14:editId="4BE243FB">
                      <wp:extent cx="179705" cy="179705"/>
                      <wp:effectExtent l="0" t="0" r="10795" b="10795"/>
                      <wp:docPr id="379" name="Prostokąt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3684F" id="Prostokąt 3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SN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7Iw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Zl5I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Sala, w której odbywał się egzamin, spełnia warunki zapewniające </w:t>
            </w:r>
            <w:r w:rsidR="00E66667">
              <w:rPr>
                <w:rFonts w:ascii="Arial Narrow" w:eastAsia="Times New Roman" w:hAnsi="Arial Narrow" w:cs="Times New Roman"/>
                <w:sz w:val="20"/>
                <w:szCs w:val="20"/>
              </w:rPr>
              <w:t>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256E2EE" wp14:editId="1A4C89C6">
                      <wp:extent cx="179705" cy="179705"/>
                      <wp:effectExtent l="0" t="0" r="10795" b="10795"/>
                      <wp:docPr id="380" name="Prostokąt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8E940" id="Prostokąt 3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hr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Frqhr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4E2515" wp14:editId="21F15A4B">
                      <wp:extent cx="179705" cy="179705"/>
                      <wp:effectExtent l="0" t="0" r="10795" b="10795"/>
                      <wp:docPr id="381" name="Prostokąt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592521" id="Prostokąt 3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d0bQ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JLX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6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7B5CCBB" wp14:editId="547BE166">
                      <wp:extent cx="179705" cy="179705"/>
                      <wp:effectExtent l="0" t="0" r="10795" b="10795"/>
                      <wp:docPr id="216" name="Prostokąt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591DD" id="Prostokąt 2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SF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upEh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82DA20" wp14:editId="49F6CFD2">
                      <wp:extent cx="179705" cy="179705"/>
                      <wp:effectExtent l="0" t="0" r="10795" b="10795"/>
                      <wp:docPr id="217" name="Prostokąt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D1B43" id="Prostokąt 2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ua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mXF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9Y7m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8F8F19" wp14:editId="4A716376">
                      <wp:extent cx="179705" cy="179705"/>
                      <wp:effectExtent l="0" t="0" r="10795" b="10795"/>
                      <wp:docPr id="218" name="Prostokąt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88A2D" id="Prostokąt 2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89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oVF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IK/P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01743D" wp14:editId="01D54837">
                      <wp:extent cx="179705" cy="179705"/>
                      <wp:effectExtent l="0" t="0" r="10795" b="10795"/>
                      <wp:docPr id="219" name="Prostokąt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1B274" id="Prostokąt 2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Ai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ueD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m+wC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FC3FE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sali/salach z</w:t>
            </w:r>
            <w:r w:rsidR="00FC3FEC" w:rsidRPr="00E66667">
              <w:rPr>
                <w:rFonts w:ascii="Arial Narrow" w:hAnsi="Arial Narrow" w:cs="Times New Roman"/>
                <w:color w:val="151616"/>
                <w:sz w:val="20"/>
              </w:rPr>
              <w:t>apewniono dostęp do komputerów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(dotyczy egzaminu z wykorzystaniem komputerów).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4029CA" wp14:editId="2E9012FD">
                      <wp:extent cx="179705" cy="179705"/>
                      <wp:effectExtent l="0" t="0" r="10795" b="10795"/>
                      <wp:docPr id="220" name="Prostoką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B1AB3" id="Prostokąt 2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Fw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J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kvv7V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9zgFw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8352DFA" wp14:editId="5B31C741">
                      <wp:extent cx="179705" cy="179705"/>
                      <wp:effectExtent l="0" t="0" r="10795" b="10795"/>
                      <wp:docPr id="221" name="Prostokąt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5FA6B" id="Prostokąt 2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5v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n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o8n5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955E82" wp14:editId="275766C3">
                      <wp:extent cx="179705" cy="179705"/>
                      <wp:effectExtent l="0" t="0" r="10795" b="10795"/>
                      <wp:docPr id="384" name="Prostokąt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12282" id="Prostokąt 3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QW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FeVB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F0E0FE5" wp14:editId="3984A1DA">
                      <wp:extent cx="179705" cy="179705"/>
                      <wp:effectExtent l="0" t="0" r="10795" b="10795"/>
                      <wp:docPr id="385" name="Prostokąt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D1625" id="Prostokąt 3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sJ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6QlnFgwNaUVPjPjt18/I0i1h1LtQkeudW/lRCySmhvetN+mfWmH7jOvjM65yH5mgy8nsbFZSdk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GIr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 poprawność działania przygotowanego sprzętu (w przypadku korzystania na egzaminie z 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73C3DBD" wp14:editId="2D192F96">
                      <wp:extent cx="179705" cy="179705"/>
                      <wp:effectExtent l="0" t="0" r="10795" b="10795"/>
                      <wp:docPr id="390" name="Prostokąt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192370" id="Prostokąt 3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oG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SNWo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43629D" wp14:editId="462AE1B3">
                      <wp:extent cx="179705" cy="179705"/>
                      <wp:effectExtent l="0" t="0" r="10795" b="10795"/>
                      <wp:docPr id="391" name="Prostokąt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8B322" id="Prostokąt 3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UZbQ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wkVG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sprawdził, czy na pulpitach komputerów znajdują się foldery z plikami zawierającymi zadania na dany dzień (w przyp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adku korzystania na egzaminie z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621607F" wp14:editId="797FEB7C">
                      <wp:extent cx="179705" cy="179705"/>
                      <wp:effectExtent l="0" t="0" r="10795" b="10795"/>
                      <wp:docPr id="392" name="Prostokąt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63747" id="Prostokąt 3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Q4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2ZQ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hNlD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79DDEC" wp14:editId="4D437389">
                      <wp:extent cx="179705" cy="179705"/>
                      <wp:effectExtent l="0" t="0" r="10795" b="10795"/>
                      <wp:docPr id="393" name="Prostokąt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64F0F" id="Prostokąt 3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sn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1x6y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przedmiotowego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B42F94" wp14:editId="2E920E51">
                      <wp:extent cx="179705" cy="179705"/>
                      <wp:effectExtent l="0" t="0" r="10795" b="10795"/>
                      <wp:docPr id="394" name="Prostokąt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AFD35" id="Prostokąt 3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Z7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bFlnt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3C1331" wp14:editId="7FB90980">
                      <wp:extent cx="179705" cy="179705"/>
                      <wp:effectExtent l="0" t="0" r="10795" b="10795"/>
                      <wp:docPr id="395" name="Prostokąt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5482D" id="Prostokąt 3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lk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2QlnFgwNaUVPjPjt18/I0i1h1LtQkeudW/lRCySmhvetN+mfWmH7jOvjM65yH5mgy8nsbFZSdk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/npZ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DDD39F" wp14:editId="6B0C6156">
                      <wp:extent cx="179705" cy="179705"/>
                      <wp:effectExtent l="0" t="0" r="10795" b="10795"/>
                      <wp:docPr id="398" name="Prostokąt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13F9B" id="Prostokąt 3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P9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Y3K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rVk/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FF13A1" wp14:editId="58A0FD33">
                      <wp:extent cx="179705" cy="179705"/>
                      <wp:effectExtent l="0" t="0" r="10795" b="10795"/>
                      <wp:docPr id="399" name="Prostokąt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1A2BD" id="Prostokąt 3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/p7O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31E7514" wp14:editId="327E5B28">
                      <wp:extent cx="179705" cy="179705"/>
                      <wp:effectExtent l="0" t="0" r="10795" b="10795"/>
                      <wp:docPr id="400" name="Prostokąt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5767B" id="Prostokąt 4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v5aw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DvlW/l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7BCDAC" wp14:editId="0C8E058C">
                      <wp:extent cx="179705" cy="179705"/>
                      <wp:effectExtent l="0" t="0" r="10795" b="10795"/>
                      <wp:docPr id="401" name="Prostokąt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8BCD1" id="Prostokąt 4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Tm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u2ST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skład zespołu przedmiotowego wchodził nauczyciel zatrudniony w innej szkole lub w placówce.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7778F7" wp14:editId="656882E8">
                      <wp:extent cx="179705" cy="179705"/>
                      <wp:effectExtent l="0" t="0" r="10795" b="10795"/>
                      <wp:docPr id="402" name="Prostokąt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F3360" id="Prostokąt 4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XH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nHJ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Z2lx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72DCB0" wp14:editId="5289470B">
                      <wp:extent cx="179705" cy="179705"/>
                      <wp:effectExtent l="0" t="0" r="10795" b="10795"/>
                      <wp:docPr id="403" name="Prostokąt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47F44" id="Prostokąt 4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rY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Sh2t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13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E66667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Członkowie zespołu przedmiotowego przeprowadzali losowanie zadań zgodne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z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zasadami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wpisanymi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do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Informacji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o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sposobie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organizacji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i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przeprowadzania egzaminu maturalnego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5D4C41" wp14:editId="25434D88">
                      <wp:extent cx="179705" cy="179705"/>
                      <wp:effectExtent l="0" t="0" r="10795" b="10795"/>
                      <wp:docPr id="412" name="Prostokąt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386C4" id="Prostokąt 4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eq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MuX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gZnq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2020DCF" wp14:editId="43D888E7">
                      <wp:extent cx="179705" cy="179705"/>
                      <wp:effectExtent l="0" t="0" r="10795" b="10795"/>
                      <wp:docPr id="413" name="Prostokąt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01426" id="Prostokąt 4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i1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5D1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M6GL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Od momentu wylosowania zestawu egzamin prowadzony był wyłącznie w języku obcym.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DC97BE5" wp14:editId="75A2C592">
                      <wp:extent cx="179705" cy="179705"/>
                      <wp:effectExtent l="0" t="0" r="10795" b="10795"/>
                      <wp:docPr id="426" name="Prostokąt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44F5F" id="Prostokąt 42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xhbgIAAMw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ta3GF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08279E3" wp14:editId="288AB915">
                      <wp:extent cx="179705" cy="179705"/>
                      <wp:effectExtent l="0" t="0" r="10795" b="10795"/>
                      <wp:docPr id="427" name="Prostokąt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60EEB" id="Prostokąt 42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N+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f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majf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kontrolowali czas trwania poszczególnych  części egzaminu, korzystając z zegara z sekundnikiem/stopera, a nie z aplikacji w urządzeniu telekomunikacyjnym.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EB1645" wp14:editId="11C250E3">
                      <wp:extent cx="179705" cy="179705"/>
                      <wp:effectExtent l="0" t="0" r="10795" b="10795"/>
                      <wp:docPr id="428" name="Prostokąt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13FBAE" id="Prostokąt 4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Z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SqOy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TIn2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6A5E16A" wp14:editId="04C58E41">
                      <wp:extent cx="179705" cy="179705"/>
                      <wp:effectExtent l="0" t="0" r="10795" b="10795"/>
                      <wp:docPr id="429" name="Prostokąt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45372" id="Prostokąt 4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jG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es6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gOWM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line="231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Egzamin dla danego zdającego przeprowadzał wyłącznie jeden członek zespołu, wskazany przez przewodniczącego zespołu przedmiotowego.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9EF18EC" wp14:editId="549BF03F">
                      <wp:extent cx="179705" cy="179705"/>
                      <wp:effectExtent l="0" t="0" r="10795" b="10795"/>
                      <wp:docPr id="430" name="Prostokąt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93081" id="Prostokąt 4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CSRxP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5C8AE8" wp14:editId="6249E74E">
                      <wp:extent cx="179705" cy="179705"/>
                      <wp:effectExtent l="0" t="0" r="10795" b="10795"/>
                      <wp:docPr id="431" name="Prostokąt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F4B3E" id="Prostokąt 4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3Vj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Zdający sporządzał notatki.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3B9372" wp14:editId="30945CC6">
                      <wp:extent cx="179705" cy="179705"/>
                      <wp:effectExtent l="0" t="0" r="10795" b="10795"/>
                      <wp:docPr id="432" name="Prostokąt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C6249" id="Prostokąt 4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Jx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y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gx4nF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6B7E209" wp14:editId="17673F66">
                      <wp:extent cx="179705" cy="179705"/>
                      <wp:effectExtent l="0" t="0" r="10795" b="10795"/>
                      <wp:docPr id="433" name="Prostokąt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6AB36" id="Prostokąt 4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0NnW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Zdający korzystał ze słowników lub innych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  <w:lang w:val="pl-PL"/>
              </w:rPr>
              <w:t>pomocy.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F7F482" wp14:editId="396C11DE">
                      <wp:extent cx="179705" cy="179705"/>
                      <wp:effectExtent l="0" t="0" r="10795" b="10795"/>
                      <wp:docPr id="434" name="Prostokąt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9675B" id="Prostokąt 4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Ay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x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Ba54D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1F64832" wp14:editId="603C51C5">
                      <wp:extent cx="179705" cy="179705"/>
                      <wp:effectExtent l="0" t="0" r="10795" b="10795"/>
                      <wp:docPr id="435" name="Prostokąt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A55EE" id="Prostokąt 4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8tbQ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4Wf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" w:line="222" w:lineRule="exact"/>
              <w:ind w:right="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19E7D6" wp14:editId="4DDFAB1F">
                      <wp:extent cx="179705" cy="179705"/>
                      <wp:effectExtent l="0" t="0" r="10795" b="10795"/>
                      <wp:docPr id="408" name="Prostokąt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F8575" id="Prostokąt 4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IC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wWiA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B4AED0" wp14:editId="66A32047">
                      <wp:extent cx="179705" cy="179705"/>
                      <wp:effectExtent l="0" t="0" r="10795" b="10795"/>
                      <wp:docPr id="409" name="Prostokąt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B1ED2" id="Prostokąt 4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0d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POf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hjndH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przeprowadzili egzamin zgodnie z przepisami.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B1A1EE9" wp14:editId="54207F53">
                      <wp:extent cx="179705" cy="179705"/>
                      <wp:effectExtent l="0" t="0" r="10795" b="10795"/>
                      <wp:docPr id="410" name="Prostoką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854C6" id="Prostokąt 4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mU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sfpmU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C17335" wp14:editId="016DB337">
                      <wp:extent cx="179705" cy="179705"/>
                      <wp:effectExtent l="0" t="0" r="10795" b="10795"/>
                      <wp:docPr id="411" name="Prostokąt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C29AE" id="Prostokąt 4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aL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5QuaL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posiadali kryteria oceniania, z których korzystali, oceniając wypowiedzi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34432AE" wp14:editId="0A59000D">
                      <wp:extent cx="179705" cy="179705"/>
                      <wp:effectExtent l="0" t="0" r="10795" b="10795"/>
                      <wp:docPr id="436" name="Prostokąt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EE300" id="Prostokąt 4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zBHgx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363A71A" wp14:editId="710E42A5">
                      <wp:extent cx="179705" cy="179705"/>
                      <wp:effectExtent l="0" t="0" r="10795" b="10795"/>
                      <wp:docPr id="437" name="Prostokąt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66533" id="Prostokąt 4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ET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z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n9YRN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7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Liczba punktów uzyskana przez danego zdającego była ustalona wspólnie przez przewodniczącego i członka zespołu przedmiotowego.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421537" wp14:editId="0634C1BD">
                      <wp:extent cx="179705" cy="179705"/>
                      <wp:effectExtent l="0" t="0" r="10795" b="10795"/>
                      <wp:docPr id="414" name="Prostokąt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48889" id="Prostokąt 4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Xp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MuP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uI5l6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0F93293" wp14:editId="6315ECBE">
                      <wp:extent cx="179705" cy="179705"/>
                      <wp:effectExtent l="0" t="0" r="10795" b="10795"/>
                      <wp:docPr id="415" name="Prostokąt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0CC37" id="Prostokąt 4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r2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bIa9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9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wypełniali protokół indywidualnej oceny po każdym zdającym.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282FD4" wp14:editId="2FBFCD0E">
                      <wp:extent cx="179705" cy="179705"/>
                      <wp:effectExtent l="0" t="0" r="10795" b="10795"/>
                      <wp:docPr id="418" name="Prostokąt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03C0E" id="Prostokąt 4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Bv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QqOy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J5gb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2A6148" wp14:editId="30E30723">
                      <wp:extent cx="179705" cy="179705"/>
                      <wp:effectExtent l="0" t="0" r="10795" b="10795"/>
                      <wp:docPr id="419" name="Prostoką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87C5E" id="Prostokąt 4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9w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cs6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FGiH3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24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095867C" wp14:editId="5355026F">
                      <wp:extent cx="179705" cy="179705"/>
                      <wp:effectExtent l="0" t="0" r="10795" b="10795"/>
                      <wp:docPr id="420" name="Prostokąt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25AB2A" id="Prostokąt 4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4i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V0t4i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F4B4FC9" wp14:editId="0740CEB4">
                      <wp:extent cx="179705" cy="179705"/>
                      <wp:effectExtent l="0" t="0" r="10795" b="10795"/>
                      <wp:docPr id="421" name="Prostokąt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CB379" id="Prostokąt 4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E9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7qE9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9327" w:type="dxa"/>
            <w:gridSpan w:val="4"/>
            <w:vAlign w:val="center"/>
          </w:tcPr>
          <w:p w:rsidR="001F5894" w:rsidRPr="00E66667" w:rsidRDefault="00E66667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 xml:space="preserve">Po </w:t>
            </w:r>
            <w:r w:rsidR="001F5894"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egzaminie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FC3FEC">
            <w:pPr>
              <w:pStyle w:val="TableParagraph"/>
              <w:tabs>
                <w:tab w:val="left" w:pos="6884"/>
              </w:tabs>
              <w:spacing w:before="24" w:line="222" w:lineRule="exact"/>
              <w:ind w:left="57"/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 egzaminie zebrali wylosowane bilety oraz wydruki zadań egzaminacyjnych oraz zabezpieczyli je zgodnie z zasadami określonymi w</w:t>
            </w:r>
            <w:r w:rsidR="00FC3FEC" w:rsidRPr="00E66667">
              <w:rPr>
                <w:rFonts w:ascii="Arial Narrow" w:hAnsi="Arial Narrow" w:cs="Times New Roman"/>
                <w:sz w:val="20"/>
                <w:lang w:val="pl-PL"/>
              </w:rPr>
              <w:t> 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>Informacji o sposobie organizacji i przeprowadz</w:t>
            </w:r>
            <w:r w:rsidR="00322722">
              <w:rPr>
                <w:rFonts w:ascii="Arial Narrow" w:hAnsi="Arial Narrow" w:cs="Times New Roman"/>
                <w:i/>
                <w:sz w:val="20"/>
                <w:lang w:val="pl-PL"/>
              </w:rPr>
              <w:t>ania egzaminu maturalnego w 2022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C468C75" wp14:editId="19873FC5">
                      <wp:extent cx="179705" cy="179705"/>
                      <wp:effectExtent l="0" t="0" r="10795" b="10795"/>
                      <wp:docPr id="422" name="Prostokąt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BD68B" id="Prostokąt 4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Ac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X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6ogH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4A6252E" wp14:editId="24ED53E4">
                      <wp:extent cx="179705" cy="179705"/>
                      <wp:effectExtent l="0" t="0" r="10795" b="10795"/>
                      <wp:docPr id="423" name="Prostokąt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B7B47" id="Prostokąt 4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8D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9D1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qWXwN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line="231" w:lineRule="auto"/>
              <w:ind w:left="57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Przewodniczący zespołu przedmiotowego przekazał niezwłocznie wszystkie spakowane i uporządkowane materiały i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B8272C" wp14:editId="16C3988E">
                      <wp:extent cx="179705" cy="179705"/>
                      <wp:effectExtent l="0" t="0" r="10795" b="10795"/>
                      <wp:docPr id="424" name="Prostokąt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DC4C7" id="Prostokąt 4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Jf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P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SIiX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8C043B2" wp14:editId="32F1E1C6">
                      <wp:extent cx="179705" cy="179705"/>
                      <wp:effectExtent l="0" t="0" r="10795" b="10795"/>
                      <wp:docPr id="425" name="Prostokąt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009A4" id="Prostokąt 42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1A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1B5dQ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p w:rsidR="00617EC4" w:rsidRPr="00E66667" w:rsidRDefault="00617EC4" w:rsidP="00617EC4">
      <w:pPr>
        <w:shd w:val="clear" w:color="auto" w:fill="FFFFFF" w:themeFill="background1"/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</w:p>
    <w:p w:rsidR="00617EC4" w:rsidRPr="00E66667" w:rsidRDefault="00617EC4" w:rsidP="00617EC4">
      <w:pPr>
        <w:shd w:val="clear" w:color="auto" w:fill="FFFFFF" w:themeFill="background1"/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</w:p>
    <w:p w:rsidR="001F5894" w:rsidRPr="00E66667" w:rsidRDefault="001F5894" w:rsidP="001F589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>I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Uwagi obserwatora</w:t>
      </w:r>
    </w:p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p w:rsidR="001F5894" w:rsidRPr="00E66667" w:rsidRDefault="001F5894" w:rsidP="00412299">
      <w:pPr>
        <w:pStyle w:val="Tekstpodstawowy"/>
        <w:spacing w:before="104" w:line="222" w:lineRule="exact"/>
        <w:ind w:left="0" w:right="172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Jeżeli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podczas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miało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miejsce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postępowanie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niezgodne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przepisami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lub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inne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zdarzenie,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które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mogło mieć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wpływ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przebieg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wynik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je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opisać,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omawiając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reakcje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osób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znajdujących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się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> </w:t>
      </w:r>
      <w:r w:rsidRPr="00E66667">
        <w:rPr>
          <w:rFonts w:ascii="Arial Narrow" w:hAnsi="Arial Narrow" w:cs="Times New Roman"/>
          <w:color w:val="151616"/>
          <w:lang w:val="pl-PL"/>
        </w:rPr>
        <w:t>sali.</w:t>
      </w:r>
    </w:p>
    <w:p w:rsidR="001F5894" w:rsidRPr="00E66667" w:rsidRDefault="001F5894" w:rsidP="001F5894">
      <w:pPr>
        <w:spacing w:before="5"/>
        <w:rPr>
          <w:rFonts w:ascii="Arial Narrow" w:hAnsi="Arial Narrow"/>
          <w:sz w:val="18"/>
          <w:szCs w:val="18"/>
        </w:rPr>
      </w:pP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12299" w:rsidRPr="009E6DCF" w:rsidRDefault="00412299" w:rsidP="0041229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</w:t>
      </w:r>
      <w:r w:rsidRPr="009E6DCF">
        <w:rPr>
          <w:rFonts w:ascii="Arial Narrow" w:hAnsi="Arial Narrow"/>
          <w:sz w:val="20"/>
          <w:szCs w:val="20"/>
        </w:rPr>
        <w:t>………….……………………………..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>czytelny podpis obserwatora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 xml:space="preserve">wypełniającego arkusz obserwacji 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 xml:space="preserve">przebiegu egzaminu </w:t>
      </w:r>
      <w:r>
        <w:rPr>
          <w:rFonts w:ascii="Arial Narrow" w:hAnsi="Arial Narrow"/>
          <w:i/>
          <w:sz w:val="18"/>
          <w:szCs w:val="18"/>
        </w:rPr>
        <w:t>maturalnego</w:t>
      </w:r>
    </w:p>
    <w:p w:rsidR="001F5894" w:rsidRPr="00E66667" w:rsidRDefault="001F5894" w:rsidP="00412299">
      <w:pPr>
        <w:pStyle w:val="Tekstpodstawowy"/>
        <w:ind w:left="0"/>
        <w:rPr>
          <w:rFonts w:ascii="Arial Narrow" w:hAnsi="Arial Narrow"/>
          <w:sz w:val="21"/>
          <w:szCs w:val="21"/>
        </w:rPr>
      </w:pPr>
    </w:p>
    <w:sectPr w:rsidR="001F5894" w:rsidRPr="00E66667" w:rsidSect="00984A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78" w:rsidRDefault="00191878" w:rsidP="00E24294">
      <w:r>
        <w:separator/>
      </w:r>
    </w:p>
  </w:endnote>
  <w:endnote w:type="continuationSeparator" w:id="0">
    <w:p w:rsidR="00191878" w:rsidRDefault="0019187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124AD553-4792-44DC-BCA8-25EE8404B629}"/>
    <w:embedBold r:id="rId2" w:fontKey="{33DDFDEE-700E-4B95-A72F-C450F495FCF1}"/>
    <w:embedItalic r:id="rId3" w:fontKey="{A739FBD5-5AA3-4061-9D49-F1E85C82B803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12913167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2B02" w:rsidRPr="00EF2B02" w:rsidRDefault="00EF2B02" w:rsidP="00EF2B02">
            <w:pPr>
              <w:pStyle w:val="Stopka"/>
              <w:jc w:val="right"/>
              <w:rPr>
                <w:rFonts w:ascii="Arial Narrow" w:hAnsi="Arial Narrow"/>
                <w:sz w:val="20"/>
              </w:rPr>
            </w:pPr>
            <w:r w:rsidRPr="00EF2B02">
              <w:rPr>
                <w:rFonts w:ascii="Arial Narrow" w:hAnsi="Arial Narrow"/>
                <w:sz w:val="20"/>
              </w:rPr>
              <w:t xml:space="preserve">Strona 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EF2B0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69566C">
              <w:rPr>
                <w:rFonts w:ascii="Arial Narrow" w:hAnsi="Arial Narrow"/>
                <w:b/>
                <w:bCs/>
                <w:noProof/>
                <w:sz w:val="20"/>
              </w:rPr>
              <w:t>4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EF2B02">
              <w:rPr>
                <w:rFonts w:ascii="Arial Narrow" w:hAnsi="Arial Narrow"/>
                <w:sz w:val="20"/>
              </w:rPr>
              <w:t xml:space="preserve"> z 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EF2B0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69566C">
              <w:rPr>
                <w:rFonts w:ascii="Arial Narrow" w:hAnsi="Arial Narrow"/>
                <w:b/>
                <w:bCs/>
                <w:noProof/>
                <w:sz w:val="20"/>
              </w:rPr>
              <w:t>7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78" w:rsidRDefault="00191878" w:rsidP="00E24294">
      <w:r>
        <w:separator/>
      </w:r>
    </w:p>
  </w:footnote>
  <w:footnote w:type="continuationSeparator" w:id="0">
    <w:p w:rsidR="00191878" w:rsidRDefault="0019187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5E6B94" w:rsidRPr="005F2ABE" w:rsidTr="00E66667">
      <w:tc>
        <w:tcPr>
          <w:tcW w:w="1413" w:type="dxa"/>
          <w:shd w:val="clear" w:color="auto" w:fill="F2B800"/>
        </w:tcPr>
        <w:p w:rsidR="005E6B94" w:rsidRPr="00E66667" w:rsidRDefault="005E6B94" w:rsidP="00D658D8">
          <w:pPr>
            <w:tabs>
              <w:tab w:val="left" w:pos="1947"/>
            </w:tabs>
            <w:rPr>
              <w:rFonts w:ascii="Arial Narrow" w:hAnsi="Arial Narrow" w:cs="Arial"/>
              <w:b/>
              <w:color w:val="FFFFFF"/>
              <w:sz w:val="20"/>
            </w:rPr>
          </w:pPr>
          <w:r w:rsidRPr="00E66667">
            <w:rPr>
              <w:rFonts w:ascii="Arial Narrow" w:hAnsi="Arial Narrow" w:cs="Arial"/>
              <w:b/>
              <w:color w:val="FFFFFF"/>
              <w:sz w:val="20"/>
            </w:rPr>
            <w:t>Załącznik 20c</w:t>
          </w:r>
        </w:p>
      </w:tc>
      <w:tc>
        <w:tcPr>
          <w:tcW w:w="7909" w:type="dxa"/>
          <w:vAlign w:val="center"/>
        </w:tcPr>
        <w:p w:rsidR="005E6B94" w:rsidRPr="00E66667" w:rsidRDefault="005E6B94" w:rsidP="00D658D8">
          <w:pPr>
            <w:tabs>
              <w:tab w:val="left" w:pos="1947"/>
            </w:tabs>
            <w:rPr>
              <w:rFonts w:ascii="Arial Narrow" w:hAnsi="Arial Narrow" w:cs="Arial"/>
              <w:i/>
              <w:sz w:val="16"/>
            </w:rPr>
          </w:pPr>
          <w:r w:rsidRPr="00E66667">
            <w:rPr>
              <w:rFonts w:ascii="Arial Narrow" w:hAnsi="Arial Narrow" w:cs="Arial"/>
              <w:i/>
              <w:sz w:val="16"/>
            </w:rPr>
            <w:t>Arkusz obserwacji przebiegu egzaminu maturalnego</w:t>
          </w:r>
        </w:p>
      </w:tc>
    </w:tr>
  </w:tbl>
  <w:p w:rsidR="005E6B94" w:rsidRPr="005153CF" w:rsidRDefault="005E6B94" w:rsidP="00D658D8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5E6B94" w:rsidRPr="005F2ABE" w:rsidTr="00E66667">
      <w:tc>
        <w:tcPr>
          <w:tcW w:w="1413" w:type="dxa"/>
          <w:shd w:val="clear" w:color="auto" w:fill="F2B800"/>
        </w:tcPr>
        <w:p w:rsidR="005E6B94" w:rsidRPr="00E66667" w:rsidRDefault="005E6B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E66667">
            <w:rPr>
              <w:rFonts w:ascii="Arial Narrow" w:hAnsi="Arial Narrow"/>
              <w:b/>
              <w:color w:val="FFFFFF"/>
              <w:sz w:val="20"/>
            </w:rPr>
            <w:t>Załącznik 20c</w:t>
          </w:r>
        </w:p>
      </w:tc>
      <w:tc>
        <w:tcPr>
          <w:tcW w:w="7909" w:type="dxa"/>
          <w:vAlign w:val="center"/>
        </w:tcPr>
        <w:p w:rsidR="005E6B94" w:rsidRPr="00E66667" w:rsidRDefault="005E6B94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E66667">
            <w:rPr>
              <w:rFonts w:ascii="Arial Narrow" w:hAnsi="Arial Narrow"/>
              <w:i/>
              <w:sz w:val="16"/>
            </w:rPr>
            <w:t>Arkusz obserwacji przebiegu egzaminu maturalnego</w:t>
          </w:r>
        </w:p>
      </w:tc>
    </w:tr>
  </w:tbl>
  <w:p w:rsidR="005E6B94" w:rsidRPr="005153CF" w:rsidRDefault="005E6B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FEFA4ACC"/>
    <w:lvl w:ilvl="0" w:tplc="D6202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174C8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37F7A"/>
    <w:rsid w:val="00040593"/>
    <w:rsid w:val="0004151A"/>
    <w:rsid w:val="0004653E"/>
    <w:rsid w:val="0005061C"/>
    <w:rsid w:val="000509CF"/>
    <w:rsid w:val="00050F70"/>
    <w:rsid w:val="000527EE"/>
    <w:rsid w:val="00055E07"/>
    <w:rsid w:val="0005627A"/>
    <w:rsid w:val="00056404"/>
    <w:rsid w:val="0006096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4D1F"/>
    <w:rsid w:val="0007552D"/>
    <w:rsid w:val="00076A5F"/>
    <w:rsid w:val="000774E6"/>
    <w:rsid w:val="000778AF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407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580A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A28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68A5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1878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2A7"/>
    <w:rsid w:val="001E43EC"/>
    <w:rsid w:val="001E5C94"/>
    <w:rsid w:val="001F0DC6"/>
    <w:rsid w:val="001F345E"/>
    <w:rsid w:val="001F3729"/>
    <w:rsid w:val="001F555D"/>
    <w:rsid w:val="001F5894"/>
    <w:rsid w:val="001F7607"/>
    <w:rsid w:val="001F7AF8"/>
    <w:rsid w:val="00200A6C"/>
    <w:rsid w:val="00202A35"/>
    <w:rsid w:val="0020604C"/>
    <w:rsid w:val="002066F4"/>
    <w:rsid w:val="0020702F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835"/>
    <w:rsid w:val="00271C26"/>
    <w:rsid w:val="00273ADF"/>
    <w:rsid w:val="00274CD2"/>
    <w:rsid w:val="002766D8"/>
    <w:rsid w:val="0027691A"/>
    <w:rsid w:val="002778A9"/>
    <w:rsid w:val="00280A97"/>
    <w:rsid w:val="00281190"/>
    <w:rsid w:val="002821E8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72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4C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93A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2299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493A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1F95"/>
    <w:rsid w:val="00552977"/>
    <w:rsid w:val="00554C9C"/>
    <w:rsid w:val="00554F93"/>
    <w:rsid w:val="005553B9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675A"/>
    <w:rsid w:val="005E6B94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EC4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66C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63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22C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7F1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1B7A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2D5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47FE4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48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0F04"/>
    <w:rsid w:val="008E1000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250B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0E7C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C3C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0943"/>
    <w:rsid w:val="00BB179D"/>
    <w:rsid w:val="00BB2FE8"/>
    <w:rsid w:val="00BB3B7B"/>
    <w:rsid w:val="00BB637F"/>
    <w:rsid w:val="00BB661E"/>
    <w:rsid w:val="00BC20B8"/>
    <w:rsid w:val="00BC2C3A"/>
    <w:rsid w:val="00BC523C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1CE5"/>
    <w:rsid w:val="00C62C6A"/>
    <w:rsid w:val="00C6466C"/>
    <w:rsid w:val="00C7066D"/>
    <w:rsid w:val="00C72CCE"/>
    <w:rsid w:val="00C74A89"/>
    <w:rsid w:val="00C776B3"/>
    <w:rsid w:val="00C8033D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A7F46"/>
    <w:rsid w:val="00CB0C71"/>
    <w:rsid w:val="00CB27A8"/>
    <w:rsid w:val="00CB2B8A"/>
    <w:rsid w:val="00CB55B8"/>
    <w:rsid w:val="00CC17A1"/>
    <w:rsid w:val="00CC3BE2"/>
    <w:rsid w:val="00CC6163"/>
    <w:rsid w:val="00CC72CE"/>
    <w:rsid w:val="00CC73FC"/>
    <w:rsid w:val="00CC7711"/>
    <w:rsid w:val="00CD17AC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658D8"/>
    <w:rsid w:val="00D71ABB"/>
    <w:rsid w:val="00D71FA8"/>
    <w:rsid w:val="00D72E83"/>
    <w:rsid w:val="00D7342B"/>
    <w:rsid w:val="00D73E1F"/>
    <w:rsid w:val="00D81C8F"/>
    <w:rsid w:val="00D81E87"/>
    <w:rsid w:val="00D82EAD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5B31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6667"/>
    <w:rsid w:val="00E67EF0"/>
    <w:rsid w:val="00E7076C"/>
    <w:rsid w:val="00E713FE"/>
    <w:rsid w:val="00E71EE6"/>
    <w:rsid w:val="00E743C8"/>
    <w:rsid w:val="00E74EA5"/>
    <w:rsid w:val="00E7694E"/>
    <w:rsid w:val="00E77ACA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E66E6"/>
    <w:rsid w:val="00EF0973"/>
    <w:rsid w:val="00EF0FD5"/>
    <w:rsid w:val="00EF1005"/>
    <w:rsid w:val="00EF16A6"/>
    <w:rsid w:val="00EF2B02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3FEC"/>
    <w:rsid w:val="00FC4C03"/>
    <w:rsid w:val="00FC5B3E"/>
    <w:rsid w:val="00FC7507"/>
    <w:rsid w:val="00FC755A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F9AE38-F9CE-48C3-AEDF-CD10FAC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D658D8"/>
    <w:pPr>
      <w:widowControl w:val="0"/>
      <w:spacing w:before="67"/>
      <w:ind w:left="119"/>
      <w:outlineLvl w:val="0"/>
    </w:pPr>
    <w:rPr>
      <w:rFonts w:cstheme="minorBidi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D658D8"/>
    <w:rPr>
      <w:rFonts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65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658D8"/>
    <w:pPr>
      <w:widowControl w:val="0"/>
      <w:ind w:left="154"/>
    </w:pPr>
    <w:rPr>
      <w:rFonts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8D8"/>
    <w:rPr>
      <w:rFonts w:cstheme="minorBid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65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2078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20c</vt:lpstr>
    </vt:vector>
  </TitlesOfParts>
  <Company>Centralna Komisja Egzaminacyjna</Company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20c</dc:title>
  <dc:creator>Centralna Komisja Egzaminacyjna</dc:creator>
  <cp:lastModifiedBy>Marcin Smolik</cp:lastModifiedBy>
  <cp:revision>5</cp:revision>
  <dcterms:created xsi:type="dcterms:W3CDTF">2021-07-29T11:27:00Z</dcterms:created>
  <dcterms:modified xsi:type="dcterms:W3CDTF">2021-08-05T14:51:00Z</dcterms:modified>
</cp:coreProperties>
</file>